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899" w:tblpY="129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3071"/>
        <w:gridCol w:w="1829"/>
        <w:gridCol w:w="2335"/>
        <w:gridCol w:w="2253"/>
      </w:tblGrid>
      <w:tr w:rsidR="00CE4255" w14:paraId="3AB939E4" w14:textId="2A5FC6BC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295B9D96" w14:textId="795ED1E7" w:rsidR="00EF66FF" w:rsidRDefault="00EF66FF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o-MD"/>
              </w:rPr>
              <w:t>Nr.d</w:t>
            </w:r>
            <w:proofErr w:type="spellEnd"/>
            <w:r>
              <w:rPr>
                <w:b/>
                <w:bCs/>
                <w:sz w:val="28"/>
                <w:szCs w:val="28"/>
                <w:lang w:val="ro-MD"/>
              </w:rPr>
              <w:t>/o</w:t>
            </w:r>
          </w:p>
        </w:tc>
        <w:tc>
          <w:tcPr>
            <w:tcW w:w="3073" w:type="dxa"/>
          </w:tcPr>
          <w:p w14:paraId="53942C7D" w14:textId="60636827" w:rsidR="00EF66FF" w:rsidRDefault="00EF66FF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Denumirea  străzii</w:t>
            </w:r>
          </w:p>
        </w:tc>
        <w:tc>
          <w:tcPr>
            <w:tcW w:w="1829" w:type="dxa"/>
          </w:tcPr>
          <w:p w14:paraId="12CE3D6D" w14:textId="6F9B6732" w:rsidR="00EF66FF" w:rsidRDefault="00215D88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Suprafața</w:t>
            </w:r>
          </w:p>
        </w:tc>
        <w:tc>
          <w:tcPr>
            <w:tcW w:w="2332" w:type="dxa"/>
          </w:tcPr>
          <w:p w14:paraId="2F4FB601" w14:textId="059332B3" w:rsidR="00EF66FF" w:rsidRDefault="00215D88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Acoperirea</w:t>
            </w:r>
          </w:p>
        </w:tc>
        <w:tc>
          <w:tcPr>
            <w:tcW w:w="2254" w:type="dxa"/>
          </w:tcPr>
          <w:p w14:paraId="3757EF7E" w14:textId="71D27A7B" w:rsidR="00EF66FF" w:rsidRDefault="00215D88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Suma</w:t>
            </w:r>
            <w:r w:rsidR="00AD26C1">
              <w:rPr>
                <w:b/>
                <w:bCs/>
                <w:sz w:val="28"/>
                <w:szCs w:val="28"/>
                <w:lang w:val="ro-MD"/>
              </w:rPr>
              <w:t xml:space="preserve"> </w:t>
            </w:r>
            <w:r w:rsidR="00AD26C1" w:rsidRPr="00AD26C1">
              <w:rPr>
                <w:sz w:val="28"/>
                <w:szCs w:val="28"/>
                <w:lang w:val="ro-MD"/>
              </w:rPr>
              <w:t>( lei )</w:t>
            </w:r>
          </w:p>
        </w:tc>
      </w:tr>
      <w:tr w:rsidR="00215D88" w14:paraId="0646AAF7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34B5BF43" w14:textId="68BA013F" w:rsidR="00215D88" w:rsidRPr="003934C4" w:rsidRDefault="00215D88" w:rsidP="00AD26C1">
            <w:pPr>
              <w:rPr>
                <w:lang w:val="ro-MD"/>
              </w:rPr>
            </w:pPr>
            <w:r w:rsidRPr="003934C4">
              <w:rPr>
                <w:b/>
                <w:bCs/>
                <w:lang w:val="ro-MD"/>
              </w:rPr>
              <w:t xml:space="preserve">  </w:t>
            </w:r>
            <w:r w:rsidRPr="003934C4">
              <w:rPr>
                <w:lang w:val="ro-MD"/>
              </w:rPr>
              <w:t>1</w:t>
            </w:r>
          </w:p>
        </w:tc>
        <w:tc>
          <w:tcPr>
            <w:tcW w:w="3073" w:type="dxa"/>
          </w:tcPr>
          <w:p w14:paraId="3B772EC1" w14:textId="601BFC20" w:rsidR="00215D88" w:rsidRPr="00231C59" w:rsidRDefault="00231C5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Str. 8 Martie</w:t>
            </w:r>
          </w:p>
        </w:tc>
        <w:tc>
          <w:tcPr>
            <w:tcW w:w="1829" w:type="dxa"/>
          </w:tcPr>
          <w:p w14:paraId="66496B8A" w14:textId="67CC8E50" w:rsidR="00231C59" w:rsidRPr="00231C59" w:rsidRDefault="00231C5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L=248m,b=3m</w:t>
            </w:r>
          </w:p>
        </w:tc>
        <w:tc>
          <w:tcPr>
            <w:tcW w:w="2332" w:type="dxa"/>
          </w:tcPr>
          <w:p w14:paraId="29AF8DA3" w14:textId="78993739" w:rsidR="00215D88" w:rsidRPr="00231C59" w:rsidRDefault="00231C5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 w:rsidR="003934C4"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4ED96D65" w14:textId="165EB455" w:rsidR="00215D88" w:rsidRPr="003934C4" w:rsidRDefault="003934C4" w:rsidP="00AD26C1">
            <w:pPr>
              <w:rPr>
                <w:lang w:val="ro-MD"/>
              </w:rPr>
            </w:pPr>
            <w:r>
              <w:rPr>
                <w:lang w:val="ro-MD"/>
              </w:rPr>
              <w:t>429.015,87</w:t>
            </w:r>
          </w:p>
        </w:tc>
      </w:tr>
      <w:tr w:rsidR="00215D88" w14:paraId="2DF51752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11C4880D" w14:textId="51EB835C" w:rsidR="00215D88" w:rsidRPr="003934C4" w:rsidRDefault="003934C4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2</w:t>
            </w:r>
          </w:p>
        </w:tc>
        <w:tc>
          <w:tcPr>
            <w:tcW w:w="3073" w:type="dxa"/>
          </w:tcPr>
          <w:p w14:paraId="3BA42760" w14:textId="17D9B7F8" w:rsidR="00215D88" w:rsidRPr="003934C4" w:rsidRDefault="003934C4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Curtea Bloc </w:t>
            </w:r>
            <w:proofErr w:type="spellStart"/>
            <w:r>
              <w:rPr>
                <w:lang w:val="ro-MD"/>
              </w:rPr>
              <w:t>D.sihastru</w:t>
            </w:r>
            <w:proofErr w:type="spellEnd"/>
            <w:r>
              <w:rPr>
                <w:lang w:val="ro-MD"/>
              </w:rPr>
              <w:t xml:space="preserve"> 2,4,6</w:t>
            </w:r>
          </w:p>
        </w:tc>
        <w:tc>
          <w:tcPr>
            <w:tcW w:w="1829" w:type="dxa"/>
          </w:tcPr>
          <w:p w14:paraId="238760BF" w14:textId="1DE72577" w:rsidR="00215D88" w:rsidRPr="003934C4" w:rsidRDefault="003934C4" w:rsidP="00AD26C1">
            <w:pPr>
              <w:rPr>
                <w:lang w:val="ro-MD"/>
              </w:rPr>
            </w:pPr>
            <w:r>
              <w:rPr>
                <w:lang w:val="ro-MD"/>
              </w:rPr>
              <w:t>------------</w:t>
            </w:r>
          </w:p>
        </w:tc>
        <w:tc>
          <w:tcPr>
            <w:tcW w:w="2332" w:type="dxa"/>
          </w:tcPr>
          <w:p w14:paraId="1B97552F" w14:textId="29152F84" w:rsidR="00215D88" w:rsidRPr="003934C4" w:rsidRDefault="003934C4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17AB9EBB" w14:textId="4A81740D" w:rsidR="00215D88" w:rsidRPr="003934C4" w:rsidRDefault="003934C4" w:rsidP="00AD26C1">
            <w:pPr>
              <w:rPr>
                <w:lang w:val="ro-MD"/>
              </w:rPr>
            </w:pPr>
            <w:r>
              <w:rPr>
                <w:lang w:val="ro-MD"/>
              </w:rPr>
              <w:t>839.672,92</w:t>
            </w:r>
          </w:p>
        </w:tc>
      </w:tr>
      <w:tr w:rsidR="00215D88" w14:paraId="139BD014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631458F7" w14:textId="30CB056B" w:rsidR="00215D88" w:rsidRPr="00CE4255" w:rsidRDefault="00CE4255" w:rsidP="00AD26C1">
            <w:pPr>
              <w:rPr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 xml:space="preserve">  </w:t>
            </w:r>
            <w:r w:rsidR="003934C4" w:rsidRPr="00CE4255">
              <w:rPr>
                <w:lang w:val="ro-MD"/>
              </w:rPr>
              <w:t>3</w:t>
            </w:r>
          </w:p>
        </w:tc>
        <w:tc>
          <w:tcPr>
            <w:tcW w:w="3073" w:type="dxa"/>
          </w:tcPr>
          <w:p w14:paraId="1EA5F411" w14:textId="0F0ED452" w:rsidR="00215D88" w:rsidRPr="00CE4255" w:rsidRDefault="00CE4255" w:rsidP="00AD26C1">
            <w:pPr>
              <w:rPr>
                <w:lang w:val="ro-MD"/>
              </w:rPr>
            </w:pPr>
            <w:r w:rsidRPr="00CE4255">
              <w:rPr>
                <w:lang w:val="ro-MD"/>
              </w:rPr>
              <w:t>Str.</w:t>
            </w:r>
            <w:r>
              <w:rPr>
                <w:lang w:val="ro-MD"/>
              </w:rPr>
              <w:t xml:space="preserve"> D. Sihastru</w:t>
            </w:r>
          </w:p>
        </w:tc>
        <w:tc>
          <w:tcPr>
            <w:tcW w:w="1829" w:type="dxa"/>
          </w:tcPr>
          <w:p w14:paraId="5F90FF13" w14:textId="5CFC0C6E" w:rsidR="00215D88" w:rsidRPr="00CE4255" w:rsidRDefault="00CE4255" w:rsidP="00AD26C1">
            <w:pPr>
              <w:rPr>
                <w:lang w:val="ro-MD"/>
              </w:rPr>
            </w:pPr>
            <w:r>
              <w:rPr>
                <w:lang w:val="ro-MD"/>
              </w:rPr>
              <w:t>L=303,2m,b=6,1m</w:t>
            </w:r>
          </w:p>
        </w:tc>
        <w:tc>
          <w:tcPr>
            <w:tcW w:w="2332" w:type="dxa"/>
          </w:tcPr>
          <w:p w14:paraId="58966001" w14:textId="3B17DF1A" w:rsidR="00215D88" w:rsidRPr="00CE4255" w:rsidRDefault="00CE4255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1BEDF9FB" w14:textId="70B6CF13" w:rsidR="00215D88" w:rsidRPr="00CE4255" w:rsidRDefault="00CE4255" w:rsidP="00AD26C1">
            <w:pPr>
              <w:rPr>
                <w:lang w:val="ro-MD"/>
              </w:rPr>
            </w:pPr>
            <w:r>
              <w:rPr>
                <w:lang w:val="ro-MD"/>
              </w:rPr>
              <w:t>447.730,94</w:t>
            </w:r>
          </w:p>
        </w:tc>
      </w:tr>
      <w:tr w:rsidR="00215D88" w14:paraId="5A1F46E0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57B3FB38" w14:textId="6B9EF387" w:rsidR="00215D88" w:rsidRPr="00CE4255" w:rsidRDefault="00CE4255" w:rsidP="00AD26C1">
            <w:pPr>
              <w:rPr>
                <w:lang w:val="ro-MD"/>
              </w:rPr>
            </w:pPr>
            <w:r w:rsidRPr="00CE4255">
              <w:rPr>
                <w:lang w:val="ro-MD"/>
              </w:rPr>
              <w:t xml:space="preserve">   4</w:t>
            </w:r>
          </w:p>
        </w:tc>
        <w:tc>
          <w:tcPr>
            <w:tcW w:w="3073" w:type="dxa"/>
          </w:tcPr>
          <w:p w14:paraId="2EB96F95" w14:textId="3DCD22E0" w:rsidR="00215D88" w:rsidRPr="00CE4255" w:rsidRDefault="00CE4255" w:rsidP="00AD26C1">
            <w:pPr>
              <w:rPr>
                <w:lang w:val="ro-MD"/>
              </w:rPr>
            </w:pPr>
            <w:r w:rsidRPr="00CE4255">
              <w:rPr>
                <w:lang w:val="ro-MD"/>
              </w:rPr>
              <w:t xml:space="preserve">Str. </w:t>
            </w:r>
            <w:proofErr w:type="spellStart"/>
            <w:r w:rsidRPr="00CE4255">
              <w:rPr>
                <w:lang w:val="ro-MD"/>
              </w:rPr>
              <w:t>Crîngului</w:t>
            </w:r>
            <w:proofErr w:type="spellEnd"/>
          </w:p>
        </w:tc>
        <w:tc>
          <w:tcPr>
            <w:tcW w:w="1829" w:type="dxa"/>
          </w:tcPr>
          <w:p w14:paraId="1AFA719C" w14:textId="040094DE" w:rsidR="00215D88" w:rsidRPr="00CE4255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L=196,8m,b=4m</w:t>
            </w:r>
          </w:p>
        </w:tc>
        <w:tc>
          <w:tcPr>
            <w:tcW w:w="2332" w:type="dxa"/>
          </w:tcPr>
          <w:p w14:paraId="14E53648" w14:textId="4562D792" w:rsidR="00215D88" w:rsidRPr="00CE4255" w:rsidRDefault="00B16DEC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38601C02" w14:textId="0E68116E" w:rsidR="00215D88" w:rsidRPr="00CE4255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429.539,97</w:t>
            </w:r>
          </w:p>
        </w:tc>
      </w:tr>
      <w:tr w:rsidR="00215D88" w14:paraId="5F337A9C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4E3A8A67" w14:textId="52144B6C" w:rsidR="00215D88" w:rsidRPr="00CE4255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 5</w:t>
            </w:r>
          </w:p>
        </w:tc>
        <w:tc>
          <w:tcPr>
            <w:tcW w:w="3073" w:type="dxa"/>
          </w:tcPr>
          <w:p w14:paraId="36DC79DE" w14:textId="7781B039" w:rsidR="00215D88" w:rsidRPr="00B16DEC" w:rsidRDefault="00B16DEC" w:rsidP="00AD26C1">
            <w:pPr>
              <w:rPr>
                <w:lang w:val="ro-MD"/>
              </w:rPr>
            </w:pPr>
            <w:r w:rsidRPr="00B16DEC">
              <w:rPr>
                <w:lang w:val="ro-MD"/>
              </w:rPr>
              <w:t>Str.</w:t>
            </w:r>
            <w:r>
              <w:rPr>
                <w:lang w:val="ro-MD"/>
              </w:rPr>
              <w:t xml:space="preserve"> Tricolorului</w:t>
            </w:r>
          </w:p>
        </w:tc>
        <w:tc>
          <w:tcPr>
            <w:tcW w:w="1829" w:type="dxa"/>
          </w:tcPr>
          <w:p w14:paraId="433C1B6E" w14:textId="1D339619" w:rsidR="00215D88" w:rsidRPr="00B16DEC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L=259,4m,b=4m</w:t>
            </w:r>
          </w:p>
        </w:tc>
        <w:tc>
          <w:tcPr>
            <w:tcW w:w="2332" w:type="dxa"/>
          </w:tcPr>
          <w:p w14:paraId="73F5265F" w14:textId="028653DB" w:rsidR="00215D88" w:rsidRPr="00B16DEC" w:rsidRDefault="00B16DEC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1ECDFB6E" w14:textId="7E20EA21" w:rsidR="00215D88" w:rsidRPr="00B16DEC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547.323,18</w:t>
            </w:r>
          </w:p>
        </w:tc>
      </w:tr>
      <w:tr w:rsidR="00215D88" w14:paraId="3621E667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423FCEA5" w14:textId="661B7E8A" w:rsidR="00215D88" w:rsidRPr="00CE4255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 6</w:t>
            </w:r>
          </w:p>
        </w:tc>
        <w:tc>
          <w:tcPr>
            <w:tcW w:w="3073" w:type="dxa"/>
          </w:tcPr>
          <w:p w14:paraId="24E770FA" w14:textId="10637361" w:rsidR="00215D88" w:rsidRPr="00B16DEC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Str. Voluntarilor</w:t>
            </w:r>
          </w:p>
        </w:tc>
        <w:tc>
          <w:tcPr>
            <w:tcW w:w="1829" w:type="dxa"/>
          </w:tcPr>
          <w:p w14:paraId="5DE5E2E9" w14:textId="7C1AF487" w:rsidR="00215D88" w:rsidRPr="00B16DEC" w:rsidRDefault="00B16DEC" w:rsidP="00AD26C1">
            <w:pPr>
              <w:rPr>
                <w:lang w:val="ro-MD"/>
              </w:rPr>
            </w:pPr>
            <w:r>
              <w:rPr>
                <w:lang w:val="ro-MD"/>
              </w:rPr>
              <w:t>L=</w:t>
            </w:r>
            <w:r w:rsidR="00E91AE3">
              <w:rPr>
                <w:lang w:val="ro-MD"/>
              </w:rPr>
              <w:t>249,4m,b=4m</w:t>
            </w:r>
          </w:p>
        </w:tc>
        <w:tc>
          <w:tcPr>
            <w:tcW w:w="2332" w:type="dxa"/>
          </w:tcPr>
          <w:p w14:paraId="573EF868" w14:textId="005620E8" w:rsidR="00215D88" w:rsidRPr="00B16DEC" w:rsidRDefault="00E91AE3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25CC9FF9" w14:textId="6564EFF5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521.713,84</w:t>
            </w:r>
          </w:p>
        </w:tc>
      </w:tr>
      <w:tr w:rsidR="00215D88" w14:paraId="2602A184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22F7E676" w14:textId="746269C8" w:rsidR="00215D88" w:rsidRPr="00CE4255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 7</w:t>
            </w:r>
          </w:p>
        </w:tc>
        <w:tc>
          <w:tcPr>
            <w:tcW w:w="3073" w:type="dxa"/>
          </w:tcPr>
          <w:p w14:paraId="1B50F3CB" w14:textId="0C527683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Str. Florilor</w:t>
            </w:r>
          </w:p>
        </w:tc>
        <w:tc>
          <w:tcPr>
            <w:tcW w:w="1829" w:type="dxa"/>
          </w:tcPr>
          <w:p w14:paraId="0BA56BB2" w14:textId="1801BCE8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L=441,5m,,b=3m</w:t>
            </w:r>
          </w:p>
        </w:tc>
        <w:tc>
          <w:tcPr>
            <w:tcW w:w="2332" w:type="dxa"/>
          </w:tcPr>
          <w:p w14:paraId="642140F0" w14:textId="63CD11F5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Beton </w:t>
            </w:r>
            <w:proofErr w:type="spellStart"/>
            <w:r>
              <w:rPr>
                <w:lang w:val="ro-MD"/>
              </w:rPr>
              <w:t>cimentic</w:t>
            </w:r>
            <w:proofErr w:type="spellEnd"/>
          </w:p>
        </w:tc>
        <w:tc>
          <w:tcPr>
            <w:tcW w:w="2254" w:type="dxa"/>
          </w:tcPr>
          <w:p w14:paraId="6AC516A5" w14:textId="1257E112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1.205.619,59</w:t>
            </w:r>
          </w:p>
        </w:tc>
      </w:tr>
      <w:tr w:rsidR="00215D88" w14:paraId="5DB48258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54D9A81F" w14:textId="0C6A28B6" w:rsidR="00215D88" w:rsidRPr="00CE4255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 8</w:t>
            </w:r>
          </w:p>
        </w:tc>
        <w:tc>
          <w:tcPr>
            <w:tcW w:w="3073" w:type="dxa"/>
          </w:tcPr>
          <w:p w14:paraId="3D138048" w14:textId="6E8A7C74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Str. Miorița</w:t>
            </w:r>
          </w:p>
        </w:tc>
        <w:tc>
          <w:tcPr>
            <w:tcW w:w="1829" w:type="dxa"/>
          </w:tcPr>
          <w:p w14:paraId="302D2DE3" w14:textId="62572372" w:rsidR="00215D88" w:rsidRPr="00B16DEC" w:rsidRDefault="00E91AE3" w:rsidP="00AD26C1">
            <w:pPr>
              <w:rPr>
                <w:lang w:val="ro-MD"/>
              </w:rPr>
            </w:pPr>
            <w:r>
              <w:rPr>
                <w:lang w:val="ro-MD"/>
              </w:rPr>
              <w:t>L=176,4m.b=</w:t>
            </w:r>
            <w:r w:rsidR="008107D9">
              <w:rPr>
                <w:lang w:val="ro-MD"/>
              </w:rPr>
              <w:t>4m</w:t>
            </w:r>
          </w:p>
        </w:tc>
        <w:tc>
          <w:tcPr>
            <w:tcW w:w="2332" w:type="dxa"/>
          </w:tcPr>
          <w:p w14:paraId="50462E3D" w14:textId="53BC61ED" w:rsidR="00215D88" w:rsidRPr="00B16DEC" w:rsidRDefault="008107D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2F68ACA8" w14:textId="4DB543AF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359.311,51</w:t>
            </w:r>
          </w:p>
        </w:tc>
      </w:tr>
      <w:tr w:rsidR="00215D88" w14:paraId="1DFCAD44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57B11F16" w14:textId="70E9D520" w:rsidR="00215D88" w:rsidRPr="00CE4255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 9</w:t>
            </w:r>
          </w:p>
        </w:tc>
        <w:tc>
          <w:tcPr>
            <w:tcW w:w="3073" w:type="dxa"/>
          </w:tcPr>
          <w:p w14:paraId="410282C2" w14:textId="6004E093" w:rsidR="00215D88" w:rsidRPr="00B16DEC" w:rsidRDefault="008107D9" w:rsidP="00AD26C1">
            <w:pPr>
              <w:rPr>
                <w:lang w:val="ro-MD"/>
              </w:rPr>
            </w:pPr>
            <w:proofErr w:type="spellStart"/>
            <w:r>
              <w:rPr>
                <w:lang w:val="ro-MD"/>
              </w:rPr>
              <w:t>Str</w:t>
            </w:r>
            <w:proofErr w:type="spellEnd"/>
            <w:r>
              <w:rPr>
                <w:lang w:val="ro-MD"/>
              </w:rPr>
              <w:t>-la Viilor</w:t>
            </w:r>
          </w:p>
        </w:tc>
        <w:tc>
          <w:tcPr>
            <w:tcW w:w="1829" w:type="dxa"/>
          </w:tcPr>
          <w:p w14:paraId="185F184F" w14:textId="6C9A5E44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L=238,1m,b=6m</w:t>
            </w:r>
          </w:p>
        </w:tc>
        <w:tc>
          <w:tcPr>
            <w:tcW w:w="2332" w:type="dxa"/>
          </w:tcPr>
          <w:p w14:paraId="13343B49" w14:textId="3B3BDC1E" w:rsidR="00215D88" w:rsidRPr="00B16DEC" w:rsidRDefault="008107D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55D315EB" w14:textId="3C792B6A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746.584,81</w:t>
            </w:r>
          </w:p>
        </w:tc>
      </w:tr>
      <w:tr w:rsidR="00215D88" w14:paraId="4D92B023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6C3AB379" w14:textId="3D7A119A" w:rsidR="00215D88" w:rsidRPr="00CE4255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10</w:t>
            </w:r>
          </w:p>
        </w:tc>
        <w:tc>
          <w:tcPr>
            <w:tcW w:w="3073" w:type="dxa"/>
          </w:tcPr>
          <w:p w14:paraId="23042CFC" w14:textId="34274311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Str. Putna</w:t>
            </w:r>
          </w:p>
        </w:tc>
        <w:tc>
          <w:tcPr>
            <w:tcW w:w="1829" w:type="dxa"/>
          </w:tcPr>
          <w:p w14:paraId="723E751E" w14:textId="0278DA2A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L=806m,b=3m</w:t>
            </w:r>
          </w:p>
        </w:tc>
        <w:tc>
          <w:tcPr>
            <w:tcW w:w="2332" w:type="dxa"/>
          </w:tcPr>
          <w:p w14:paraId="611FFB3B" w14:textId="21FAA6AA" w:rsidR="00215D88" w:rsidRPr="00B16DEC" w:rsidRDefault="008107D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22F5DFAD" w14:textId="6F5142A3" w:rsidR="00215D88" w:rsidRPr="00B16DEC" w:rsidRDefault="008107D9" w:rsidP="00AD26C1">
            <w:pPr>
              <w:rPr>
                <w:lang w:val="ro-MD"/>
              </w:rPr>
            </w:pPr>
            <w:r>
              <w:rPr>
                <w:lang w:val="ro-MD"/>
              </w:rPr>
              <w:t>1.403.009,</w:t>
            </w:r>
            <w:r w:rsidR="008330EA">
              <w:rPr>
                <w:lang w:val="ro-MD"/>
              </w:rPr>
              <w:t>58</w:t>
            </w:r>
          </w:p>
        </w:tc>
      </w:tr>
      <w:tr w:rsidR="00215D88" w14:paraId="174C789A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18D3C5C4" w14:textId="6FF4F617" w:rsidR="00215D88" w:rsidRPr="00CE4255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11</w:t>
            </w:r>
          </w:p>
        </w:tc>
        <w:tc>
          <w:tcPr>
            <w:tcW w:w="3073" w:type="dxa"/>
          </w:tcPr>
          <w:p w14:paraId="0F56B212" w14:textId="5939DEE9" w:rsidR="00215D88" w:rsidRPr="00B16DEC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>Str. L. Rebreanu</w:t>
            </w:r>
          </w:p>
        </w:tc>
        <w:tc>
          <w:tcPr>
            <w:tcW w:w="1829" w:type="dxa"/>
          </w:tcPr>
          <w:p w14:paraId="0BFA030E" w14:textId="72BD2B7D" w:rsidR="00215D88" w:rsidRPr="00B16DEC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>L=564m,b=5,6m</w:t>
            </w:r>
          </w:p>
        </w:tc>
        <w:tc>
          <w:tcPr>
            <w:tcW w:w="2332" w:type="dxa"/>
          </w:tcPr>
          <w:p w14:paraId="1153F180" w14:textId="5FEAF10C" w:rsidR="00215D88" w:rsidRPr="00B16DEC" w:rsidRDefault="008330EA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5C6484EE" w14:textId="1EBF62B0" w:rsidR="00215D88" w:rsidRPr="00B16DEC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>841.799,91</w:t>
            </w:r>
          </w:p>
        </w:tc>
      </w:tr>
      <w:tr w:rsidR="00215D88" w14:paraId="715562D2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5FA9A8A9" w14:textId="1178E3E2" w:rsidR="00215D88" w:rsidRPr="00CE4255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12</w:t>
            </w:r>
          </w:p>
        </w:tc>
        <w:tc>
          <w:tcPr>
            <w:tcW w:w="3073" w:type="dxa"/>
          </w:tcPr>
          <w:p w14:paraId="0AB839BC" w14:textId="0EA92F7C" w:rsidR="00215D88" w:rsidRPr="00B16DEC" w:rsidRDefault="008330EA" w:rsidP="00AD26C1">
            <w:pPr>
              <w:rPr>
                <w:lang w:val="ro-MD"/>
              </w:rPr>
            </w:pPr>
            <w:proofErr w:type="spellStart"/>
            <w:r>
              <w:rPr>
                <w:lang w:val="ro-MD"/>
              </w:rPr>
              <w:t>Str</w:t>
            </w:r>
            <w:proofErr w:type="spellEnd"/>
            <w:r>
              <w:rPr>
                <w:lang w:val="ro-MD"/>
              </w:rPr>
              <w:t>-la G. Vieru</w:t>
            </w:r>
          </w:p>
        </w:tc>
        <w:tc>
          <w:tcPr>
            <w:tcW w:w="1829" w:type="dxa"/>
          </w:tcPr>
          <w:p w14:paraId="588B88B5" w14:textId="0CB35312" w:rsidR="00215D88" w:rsidRPr="00B16DEC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>L=219m,b=3m</w:t>
            </w:r>
          </w:p>
        </w:tc>
        <w:tc>
          <w:tcPr>
            <w:tcW w:w="2332" w:type="dxa"/>
          </w:tcPr>
          <w:p w14:paraId="7C08766B" w14:textId="105E5FC2" w:rsidR="00215D88" w:rsidRPr="00B16DEC" w:rsidRDefault="008330EA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6BB3F1F0" w14:textId="0827817F" w:rsidR="00215D88" w:rsidRPr="00B16DEC" w:rsidRDefault="008330EA" w:rsidP="00AD26C1">
            <w:pPr>
              <w:rPr>
                <w:lang w:val="ro-MD"/>
              </w:rPr>
            </w:pPr>
            <w:r>
              <w:rPr>
                <w:lang w:val="ro-MD"/>
              </w:rPr>
              <w:t>344,393,01</w:t>
            </w:r>
          </w:p>
        </w:tc>
      </w:tr>
      <w:tr w:rsidR="00215D88" w14:paraId="269CBED2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1EB55B4C" w14:textId="607642C1" w:rsidR="00215D88" w:rsidRPr="00CE4255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13</w:t>
            </w:r>
          </w:p>
        </w:tc>
        <w:tc>
          <w:tcPr>
            <w:tcW w:w="3073" w:type="dxa"/>
          </w:tcPr>
          <w:p w14:paraId="2E7C227D" w14:textId="1634F2A0" w:rsidR="00215D88" w:rsidRPr="00B16DEC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Str. V. </w:t>
            </w:r>
            <w:proofErr w:type="spellStart"/>
            <w:r>
              <w:rPr>
                <w:lang w:val="ro-MD"/>
              </w:rPr>
              <w:t>Alexandri</w:t>
            </w:r>
            <w:proofErr w:type="spellEnd"/>
          </w:p>
        </w:tc>
        <w:tc>
          <w:tcPr>
            <w:tcW w:w="1829" w:type="dxa"/>
          </w:tcPr>
          <w:p w14:paraId="6B43F1DF" w14:textId="22F1F5C2" w:rsidR="00215D88" w:rsidRPr="00B16DEC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>L=925m,b=3,5m</w:t>
            </w:r>
          </w:p>
        </w:tc>
        <w:tc>
          <w:tcPr>
            <w:tcW w:w="2332" w:type="dxa"/>
          </w:tcPr>
          <w:p w14:paraId="28A2D766" w14:textId="352FF537" w:rsidR="00215D88" w:rsidRPr="00B16DEC" w:rsidRDefault="00F77449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0A2E2060" w14:textId="1F1DB826" w:rsidR="00215D88" w:rsidRPr="00B16DEC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>1.854.761,43</w:t>
            </w:r>
          </w:p>
        </w:tc>
      </w:tr>
      <w:tr w:rsidR="00215D88" w14:paraId="1BE9EFD2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0E34C87E" w14:textId="228E4800" w:rsidR="00215D88" w:rsidRPr="00CE4255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14</w:t>
            </w:r>
          </w:p>
        </w:tc>
        <w:tc>
          <w:tcPr>
            <w:tcW w:w="3073" w:type="dxa"/>
          </w:tcPr>
          <w:p w14:paraId="19FC3D40" w14:textId="2A6093D3" w:rsidR="00215D88" w:rsidRPr="00B16DEC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>s. Moldova-31 august-Cristea</w:t>
            </w:r>
          </w:p>
        </w:tc>
        <w:tc>
          <w:tcPr>
            <w:tcW w:w="1829" w:type="dxa"/>
          </w:tcPr>
          <w:p w14:paraId="7CC691EB" w14:textId="293AFC26" w:rsidR="00215D88" w:rsidRPr="00B16DEC" w:rsidRDefault="00F77449" w:rsidP="00AD26C1">
            <w:pPr>
              <w:rPr>
                <w:lang w:val="ro-MD"/>
              </w:rPr>
            </w:pPr>
            <w:r>
              <w:rPr>
                <w:lang w:val="ro-MD"/>
              </w:rPr>
              <w:t>L=</w:t>
            </w:r>
            <w:r w:rsidR="008B047E">
              <w:rPr>
                <w:lang w:val="ro-MD"/>
              </w:rPr>
              <w:t>157m,b=4m</w:t>
            </w:r>
          </w:p>
        </w:tc>
        <w:tc>
          <w:tcPr>
            <w:tcW w:w="2332" w:type="dxa"/>
          </w:tcPr>
          <w:p w14:paraId="68D8E41F" w14:textId="4D659F68" w:rsidR="00215D88" w:rsidRPr="00B16DEC" w:rsidRDefault="008B047E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63B46DEC" w14:textId="6234F8D9" w:rsidR="00215D88" w:rsidRPr="00B16DEC" w:rsidRDefault="008B047E" w:rsidP="00AD26C1">
            <w:pPr>
              <w:rPr>
                <w:lang w:val="ro-MD"/>
              </w:rPr>
            </w:pPr>
            <w:r>
              <w:rPr>
                <w:lang w:val="ro-MD"/>
              </w:rPr>
              <w:t>326.198,31</w:t>
            </w:r>
          </w:p>
        </w:tc>
      </w:tr>
      <w:tr w:rsidR="00215D88" w14:paraId="1DB3CF1F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512AE174" w14:textId="1B769814" w:rsidR="00215D88" w:rsidRPr="008B047E" w:rsidRDefault="008B047E" w:rsidP="00AD26C1">
            <w:pPr>
              <w:rPr>
                <w:lang w:val="ro-MD"/>
              </w:rPr>
            </w:pPr>
            <w:r w:rsidRPr="008B047E">
              <w:rPr>
                <w:lang w:val="ro-MD"/>
              </w:rPr>
              <w:t xml:space="preserve">  15</w:t>
            </w:r>
          </w:p>
        </w:tc>
        <w:tc>
          <w:tcPr>
            <w:tcW w:w="3073" w:type="dxa"/>
          </w:tcPr>
          <w:p w14:paraId="75181214" w14:textId="1AE17D3E" w:rsidR="00215D88" w:rsidRPr="008B047E" w:rsidRDefault="008B047E" w:rsidP="00AD26C1">
            <w:pPr>
              <w:rPr>
                <w:lang w:val="ro-MD"/>
              </w:rPr>
            </w:pPr>
            <w:r w:rsidRPr="008B047E">
              <w:rPr>
                <w:lang w:val="ro-MD"/>
              </w:rPr>
              <w:t>Str.</w:t>
            </w:r>
            <w:r>
              <w:rPr>
                <w:lang w:val="ro-MD"/>
              </w:rPr>
              <w:t xml:space="preserve"> Brașov 93- 105</w:t>
            </w:r>
          </w:p>
        </w:tc>
        <w:tc>
          <w:tcPr>
            <w:tcW w:w="1829" w:type="dxa"/>
          </w:tcPr>
          <w:p w14:paraId="377A7B88" w14:textId="1AE894E7" w:rsidR="00215D88" w:rsidRPr="008B047E" w:rsidRDefault="008B047E" w:rsidP="00AD26C1">
            <w:pPr>
              <w:rPr>
                <w:lang w:val="ro-MD"/>
              </w:rPr>
            </w:pPr>
            <w:r>
              <w:rPr>
                <w:lang w:val="ro-MD"/>
              </w:rPr>
              <w:t>L=197,5m,b=4,5m</w:t>
            </w:r>
          </w:p>
        </w:tc>
        <w:tc>
          <w:tcPr>
            <w:tcW w:w="2332" w:type="dxa"/>
          </w:tcPr>
          <w:p w14:paraId="70E1EA64" w14:textId="76A71B05" w:rsidR="00215D88" w:rsidRPr="008B047E" w:rsidRDefault="008B047E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25EA044D" w14:textId="72E78712" w:rsidR="00215D88" w:rsidRPr="008B047E" w:rsidRDefault="008B047E" w:rsidP="00AD26C1">
            <w:pPr>
              <w:rPr>
                <w:lang w:val="ro-MD"/>
              </w:rPr>
            </w:pPr>
            <w:r>
              <w:rPr>
                <w:lang w:val="ro-MD"/>
              </w:rPr>
              <w:t>429.999,39</w:t>
            </w:r>
          </w:p>
        </w:tc>
      </w:tr>
      <w:tr w:rsidR="00215D88" w14:paraId="2E810581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4B6509A4" w14:textId="34504ECE" w:rsidR="00215D88" w:rsidRPr="008B047E" w:rsidRDefault="008B047E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16</w:t>
            </w:r>
          </w:p>
        </w:tc>
        <w:tc>
          <w:tcPr>
            <w:tcW w:w="3073" w:type="dxa"/>
          </w:tcPr>
          <w:p w14:paraId="7E2FB663" w14:textId="74273714" w:rsidR="00215D88" w:rsidRPr="008B047E" w:rsidRDefault="003C70A1" w:rsidP="00AD26C1">
            <w:pPr>
              <w:rPr>
                <w:lang w:val="ro-MD"/>
              </w:rPr>
            </w:pPr>
            <w:proofErr w:type="spellStart"/>
            <w:r>
              <w:rPr>
                <w:lang w:val="ro-MD"/>
              </w:rPr>
              <w:t>Str.Valea</w:t>
            </w:r>
            <w:proofErr w:type="spellEnd"/>
            <w:r>
              <w:rPr>
                <w:lang w:val="ro-MD"/>
              </w:rPr>
              <w:t xml:space="preserve"> </w:t>
            </w:r>
            <w:proofErr w:type="spellStart"/>
            <w:r>
              <w:rPr>
                <w:lang w:val="ro-MD"/>
              </w:rPr>
              <w:t>Trandafirelor</w:t>
            </w:r>
            <w:proofErr w:type="spellEnd"/>
          </w:p>
        </w:tc>
        <w:tc>
          <w:tcPr>
            <w:tcW w:w="1829" w:type="dxa"/>
          </w:tcPr>
          <w:p w14:paraId="0774DDB1" w14:textId="580DCCE2" w:rsidR="00215D88" w:rsidRPr="008B047E" w:rsidRDefault="003C70A1" w:rsidP="00AD26C1">
            <w:pPr>
              <w:rPr>
                <w:lang w:val="ro-MD"/>
              </w:rPr>
            </w:pPr>
            <w:r>
              <w:rPr>
                <w:lang w:val="ro-MD"/>
              </w:rPr>
              <w:t>L=331,6m,b=3,5m</w:t>
            </w:r>
          </w:p>
        </w:tc>
        <w:tc>
          <w:tcPr>
            <w:tcW w:w="2332" w:type="dxa"/>
          </w:tcPr>
          <w:p w14:paraId="29698E2B" w14:textId="3D1CAC29" w:rsidR="00215D88" w:rsidRPr="008B047E" w:rsidRDefault="003C70A1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517FCA4E" w14:textId="713E4DB9" w:rsidR="00215D88" w:rsidRPr="008B047E" w:rsidRDefault="003C70A1" w:rsidP="00AD26C1">
            <w:pPr>
              <w:rPr>
                <w:lang w:val="ro-MD"/>
              </w:rPr>
            </w:pPr>
            <w:r>
              <w:rPr>
                <w:lang w:val="ro-MD"/>
              </w:rPr>
              <w:t>563.892,27</w:t>
            </w:r>
          </w:p>
        </w:tc>
      </w:tr>
      <w:tr w:rsidR="00215D88" w14:paraId="7CB55A17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07155CDA" w14:textId="4F6BCAD9" w:rsidR="00215D88" w:rsidRPr="008B047E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17</w:t>
            </w:r>
          </w:p>
        </w:tc>
        <w:tc>
          <w:tcPr>
            <w:tcW w:w="3073" w:type="dxa"/>
          </w:tcPr>
          <w:p w14:paraId="5997C01B" w14:textId="10E56137" w:rsidR="00215D88" w:rsidRPr="00A52882" w:rsidRDefault="00A52882" w:rsidP="00AD26C1">
            <w:pPr>
              <w:rPr>
                <w:lang w:val="ro-MD"/>
              </w:rPr>
            </w:pPr>
            <w:r w:rsidRPr="00A52882">
              <w:rPr>
                <w:lang w:val="ro-MD"/>
              </w:rPr>
              <w:t>Str. M. Frunză</w:t>
            </w:r>
          </w:p>
        </w:tc>
        <w:tc>
          <w:tcPr>
            <w:tcW w:w="1829" w:type="dxa"/>
          </w:tcPr>
          <w:p w14:paraId="2DB1AC65" w14:textId="15F8949E" w:rsidR="00215D88" w:rsidRPr="00A52882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>L=351m,b=4m</w:t>
            </w:r>
          </w:p>
        </w:tc>
        <w:tc>
          <w:tcPr>
            <w:tcW w:w="2332" w:type="dxa"/>
          </w:tcPr>
          <w:p w14:paraId="142F5757" w14:textId="4340A570" w:rsidR="00215D88" w:rsidRPr="00A52882" w:rsidRDefault="00A52882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7736645E" w14:textId="492F8AF8" w:rsidR="00215D88" w:rsidRPr="00A52882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>796.279,61</w:t>
            </w:r>
          </w:p>
        </w:tc>
      </w:tr>
      <w:tr w:rsidR="00215D88" w14:paraId="2D59A15C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7B8EE691" w14:textId="6BD64803" w:rsidR="00215D88" w:rsidRPr="008B047E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18</w:t>
            </w:r>
          </w:p>
        </w:tc>
        <w:tc>
          <w:tcPr>
            <w:tcW w:w="3073" w:type="dxa"/>
          </w:tcPr>
          <w:p w14:paraId="34304595" w14:textId="12EAA13C" w:rsidR="00215D88" w:rsidRPr="00A52882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>Str. Codru</w:t>
            </w:r>
          </w:p>
        </w:tc>
        <w:tc>
          <w:tcPr>
            <w:tcW w:w="1829" w:type="dxa"/>
          </w:tcPr>
          <w:p w14:paraId="3AEA372D" w14:textId="72362130" w:rsidR="00215D88" w:rsidRPr="00A52882" w:rsidRDefault="00A52882" w:rsidP="00AD26C1">
            <w:pPr>
              <w:rPr>
                <w:lang w:val="ro-MD"/>
              </w:rPr>
            </w:pPr>
            <w:r>
              <w:rPr>
                <w:lang w:val="ro-MD"/>
              </w:rPr>
              <w:t>L=</w:t>
            </w:r>
            <w:r w:rsidR="006061B2">
              <w:rPr>
                <w:lang w:val="ro-MD"/>
              </w:rPr>
              <w:t>416,9,b=4,5m</w:t>
            </w:r>
          </w:p>
        </w:tc>
        <w:tc>
          <w:tcPr>
            <w:tcW w:w="2332" w:type="dxa"/>
          </w:tcPr>
          <w:p w14:paraId="46538F37" w14:textId="693F6CDF" w:rsidR="00215D88" w:rsidRPr="00A52882" w:rsidRDefault="006061B2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0EAA10F8" w14:textId="2E1167AE" w:rsidR="00215D88" w:rsidRPr="00A52882" w:rsidRDefault="006061B2" w:rsidP="00AD26C1">
            <w:pPr>
              <w:rPr>
                <w:lang w:val="ro-MD"/>
              </w:rPr>
            </w:pPr>
            <w:r>
              <w:rPr>
                <w:lang w:val="ro-MD"/>
              </w:rPr>
              <w:t>905.400,63</w:t>
            </w:r>
          </w:p>
        </w:tc>
      </w:tr>
      <w:tr w:rsidR="00215D88" w14:paraId="54EA18BD" w14:textId="77777777" w:rsidTr="00AD26C1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97" w:type="dxa"/>
          </w:tcPr>
          <w:p w14:paraId="1D3F4254" w14:textId="72B3C80E" w:rsidR="00215D88" w:rsidRPr="008B047E" w:rsidRDefault="006061B2" w:rsidP="00AD26C1">
            <w:pPr>
              <w:rPr>
                <w:lang w:val="ro-MD"/>
              </w:rPr>
            </w:pPr>
            <w:r>
              <w:rPr>
                <w:lang w:val="ro-MD"/>
              </w:rPr>
              <w:t xml:space="preserve">  19</w:t>
            </w:r>
          </w:p>
        </w:tc>
        <w:tc>
          <w:tcPr>
            <w:tcW w:w="3073" w:type="dxa"/>
          </w:tcPr>
          <w:p w14:paraId="1EE05DEB" w14:textId="5BDFFCA0" w:rsidR="00215D88" w:rsidRPr="00A52882" w:rsidRDefault="006061B2" w:rsidP="00AD26C1">
            <w:pPr>
              <w:rPr>
                <w:lang w:val="ro-MD"/>
              </w:rPr>
            </w:pPr>
            <w:r>
              <w:rPr>
                <w:lang w:val="ro-MD"/>
              </w:rPr>
              <w:t>Str. M. Viteazu—stadion Bozu</w:t>
            </w:r>
          </w:p>
        </w:tc>
        <w:tc>
          <w:tcPr>
            <w:tcW w:w="1829" w:type="dxa"/>
          </w:tcPr>
          <w:p w14:paraId="207FCC33" w14:textId="6CEF0ACA" w:rsidR="00215D88" w:rsidRPr="00A52882" w:rsidRDefault="006061B2" w:rsidP="00AD26C1">
            <w:pPr>
              <w:rPr>
                <w:lang w:val="ro-MD"/>
              </w:rPr>
            </w:pPr>
            <w:r>
              <w:rPr>
                <w:lang w:val="ro-MD"/>
              </w:rPr>
              <w:t>L=95m,b=3m</w:t>
            </w:r>
          </w:p>
        </w:tc>
        <w:tc>
          <w:tcPr>
            <w:tcW w:w="2332" w:type="dxa"/>
          </w:tcPr>
          <w:p w14:paraId="61C99379" w14:textId="26ACECF3" w:rsidR="00215D88" w:rsidRPr="00A52882" w:rsidRDefault="006061B2" w:rsidP="00AD26C1">
            <w:pPr>
              <w:rPr>
                <w:lang w:val="ro-MD"/>
              </w:rPr>
            </w:pPr>
            <w:r w:rsidRPr="00231C59">
              <w:rPr>
                <w:lang w:val="ro-MD"/>
              </w:rPr>
              <w:t>Beton as</w:t>
            </w:r>
            <w:r>
              <w:rPr>
                <w:lang w:val="ro-MD"/>
              </w:rPr>
              <w:t>faltic</w:t>
            </w:r>
          </w:p>
        </w:tc>
        <w:tc>
          <w:tcPr>
            <w:tcW w:w="2254" w:type="dxa"/>
          </w:tcPr>
          <w:p w14:paraId="0D2B65B9" w14:textId="47D29C68" w:rsidR="00215D88" w:rsidRPr="00A52882" w:rsidRDefault="006061B2" w:rsidP="00AD26C1">
            <w:pPr>
              <w:rPr>
                <w:lang w:val="ro-MD"/>
              </w:rPr>
            </w:pPr>
            <w:r>
              <w:rPr>
                <w:lang w:val="ro-MD"/>
              </w:rPr>
              <w:t>177.274,81</w:t>
            </w:r>
          </w:p>
        </w:tc>
      </w:tr>
      <w:tr w:rsidR="00AD26C1" w14:paraId="2197205F" w14:textId="11E98757" w:rsidTr="00AD26C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35" w:type="dxa"/>
            <w:gridSpan w:val="4"/>
          </w:tcPr>
          <w:p w14:paraId="3CA1ADD9" w14:textId="11EBE166" w:rsidR="00AD26C1" w:rsidRPr="00AD26C1" w:rsidRDefault="00AD26C1" w:rsidP="00AD26C1">
            <w:pPr>
              <w:rPr>
                <w:b/>
                <w:bCs/>
                <w:sz w:val="32"/>
                <w:szCs w:val="32"/>
                <w:lang w:val="ro-MD"/>
              </w:rPr>
            </w:pPr>
            <w:r w:rsidRPr="00AD26C1">
              <w:rPr>
                <w:b/>
                <w:bCs/>
                <w:sz w:val="32"/>
                <w:szCs w:val="32"/>
                <w:lang w:val="ro-MD"/>
              </w:rPr>
              <w:t xml:space="preserve">                               </w:t>
            </w:r>
            <w:r>
              <w:rPr>
                <w:b/>
                <w:bCs/>
                <w:sz w:val="32"/>
                <w:szCs w:val="32"/>
                <w:lang w:val="ro-MD"/>
              </w:rPr>
              <w:t xml:space="preserve">         </w:t>
            </w:r>
            <w:r w:rsidRPr="00AD26C1">
              <w:rPr>
                <w:b/>
                <w:bCs/>
                <w:sz w:val="32"/>
                <w:szCs w:val="32"/>
                <w:lang w:val="ro-MD"/>
              </w:rPr>
              <w:t xml:space="preserve"> TOTAL</w:t>
            </w:r>
          </w:p>
        </w:tc>
        <w:tc>
          <w:tcPr>
            <w:tcW w:w="2250" w:type="dxa"/>
          </w:tcPr>
          <w:p w14:paraId="46F9C802" w14:textId="42EA4D9A" w:rsidR="00AD26C1" w:rsidRDefault="00AD26C1" w:rsidP="00AD26C1">
            <w:pPr>
              <w:rPr>
                <w:b/>
                <w:bCs/>
                <w:sz w:val="28"/>
                <w:szCs w:val="28"/>
                <w:lang w:val="ro-MD"/>
              </w:rPr>
            </w:pPr>
            <w:r>
              <w:rPr>
                <w:b/>
                <w:bCs/>
                <w:sz w:val="28"/>
                <w:szCs w:val="28"/>
                <w:lang w:val="ro-MD"/>
              </w:rPr>
              <w:t>13.169.521,58</w:t>
            </w:r>
          </w:p>
        </w:tc>
      </w:tr>
    </w:tbl>
    <w:p w14:paraId="496C0C5E" w14:textId="01864F0E" w:rsidR="0094261F" w:rsidRPr="00EF66FF" w:rsidRDefault="0094261F">
      <w:pPr>
        <w:rPr>
          <w:b/>
          <w:bCs/>
          <w:sz w:val="28"/>
          <w:szCs w:val="28"/>
          <w:lang w:val="ro-MD"/>
        </w:rPr>
      </w:pPr>
      <w:r w:rsidRPr="0094261F">
        <w:rPr>
          <w:b/>
          <w:bCs/>
          <w:sz w:val="28"/>
          <w:szCs w:val="28"/>
          <w:lang w:val="ro-MD"/>
        </w:rPr>
        <w:t xml:space="preserve">                                                         LISTA</w:t>
      </w:r>
      <w:r w:rsidR="00EF66FF">
        <w:rPr>
          <w:b/>
          <w:bCs/>
          <w:sz w:val="28"/>
          <w:szCs w:val="28"/>
          <w:lang w:val="ro-MD"/>
        </w:rPr>
        <w:t xml:space="preserve">                                                                  </w:t>
      </w:r>
      <w:r w:rsidRPr="00EF66FF">
        <w:rPr>
          <w:b/>
          <w:bCs/>
          <w:sz w:val="28"/>
          <w:szCs w:val="28"/>
          <w:lang w:val="ro-MD"/>
        </w:rPr>
        <w:t>străzilor și curțile blocurilor locative</w:t>
      </w:r>
      <w:r w:rsidR="00EF66FF">
        <w:rPr>
          <w:b/>
          <w:bCs/>
          <w:sz w:val="28"/>
          <w:szCs w:val="28"/>
          <w:lang w:val="ro-MD"/>
        </w:rPr>
        <w:t xml:space="preserve"> </w:t>
      </w:r>
      <w:r w:rsidRPr="00EF66FF">
        <w:rPr>
          <w:b/>
          <w:bCs/>
          <w:sz w:val="28"/>
          <w:szCs w:val="28"/>
          <w:lang w:val="ro-MD"/>
        </w:rPr>
        <w:t xml:space="preserve">planificate pentru reparație  în </w:t>
      </w:r>
      <w:r w:rsidR="00215D88">
        <w:rPr>
          <w:b/>
          <w:bCs/>
          <w:sz w:val="28"/>
          <w:szCs w:val="28"/>
          <w:lang w:val="ro-MD"/>
        </w:rPr>
        <w:t xml:space="preserve">anul </w:t>
      </w:r>
      <w:r w:rsidRPr="00EF66FF">
        <w:rPr>
          <w:b/>
          <w:bCs/>
          <w:sz w:val="28"/>
          <w:szCs w:val="28"/>
          <w:lang w:val="ro-MD"/>
        </w:rPr>
        <w:t>202</w:t>
      </w:r>
      <w:r w:rsidR="00EF66FF">
        <w:rPr>
          <w:b/>
          <w:bCs/>
          <w:sz w:val="28"/>
          <w:szCs w:val="28"/>
          <w:lang w:val="ro-MD"/>
        </w:rPr>
        <w:t>2</w:t>
      </w:r>
    </w:p>
    <w:sectPr w:rsidR="0094261F" w:rsidRPr="00EF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05"/>
    <w:rsid w:val="00215D88"/>
    <w:rsid w:val="00231C59"/>
    <w:rsid w:val="003934C4"/>
    <w:rsid w:val="003C70A1"/>
    <w:rsid w:val="00452505"/>
    <w:rsid w:val="006061B2"/>
    <w:rsid w:val="008107D9"/>
    <w:rsid w:val="008330EA"/>
    <w:rsid w:val="008B047E"/>
    <w:rsid w:val="0094261F"/>
    <w:rsid w:val="00A52882"/>
    <w:rsid w:val="00AD26C1"/>
    <w:rsid w:val="00B16DEC"/>
    <w:rsid w:val="00C21329"/>
    <w:rsid w:val="00CE4255"/>
    <w:rsid w:val="00E91AE3"/>
    <w:rsid w:val="00EF66FF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C63D"/>
  <w15:chartTrackingRefBased/>
  <w15:docId w15:val="{5B95AA79-E15D-43F5-BB95-59CFC849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Ialoveni</dc:creator>
  <cp:keywords/>
  <dc:description/>
  <cp:lastModifiedBy>Primaria Ialoveni</cp:lastModifiedBy>
  <cp:revision>3</cp:revision>
  <dcterms:created xsi:type="dcterms:W3CDTF">2021-11-17T09:14:00Z</dcterms:created>
  <dcterms:modified xsi:type="dcterms:W3CDTF">2021-11-17T10:34:00Z</dcterms:modified>
</cp:coreProperties>
</file>