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848D2" w14:textId="739C5127" w:rsidR="0089426D" w:rsidRDefault="0089426D" w:rsidP="0089426D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val="ro-RO"/>
        </w:rPr>
      </w:pPr>
      <w:r w:rsidRPr="0089426D">
        <w:rPr>
          <w:rFonts w:ascii="Times New Roman" w:eastAsia="Calibri" w:hAnsi="Times New Roman" w:cs="Times New Roman"/>
          <w:sz w:val="36"/>
          <w:szCs w:val="36"/>
          <w:lang w:val="ro-RO"/>
        </w:rPr>
        <w:t>Lista aurorizaţilor  de construcţie eliberate pentru  anul 20</w:t>
      </w:r>
      <w:r w:rsidR="000B4CA9">
        <w:rPr>
          <w:rFonts w:ascii="Times New Roman" w:eastAsia="Calibri" w:hAnsi="Times New Roman" w:cs="Times New Roman"/>
          <w:sz w:val="36"/>
          <w:szCs w:val="36"/>
          <w:lang w:val="ro-RO"/>
        </w:rPr>
        <w:t>21</w:t>
      </w:r>
      <w:bookmarkStart w:id="0" w:name="_GoBack"/>
      <w:bookmarkEnd w:id="0"/>
    </w:p>
    <w:p w14:paraId="652549CB" w14:textId="77777777" w:rsidR="007E1C4B" w:rsidRPr="0089426D" w:rsidRDefault="007E1C4B" w:rsidP="0089426D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val="ro-RO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83"/>
        <w:gridCol w:w="1476"/>
        <w:gridCol w:w="2932"/>
        <w:gridCol w:w="2909"/>
        <w:gridCol w:w="2330"/>
      </w:tblGrid>
      <w:tr w:rsidR="0089426D" w:rsidRPr="0089426D" w14:paraId="581D4731" w14:textId="77777777" w:rsidTr="00AB717B">
        <w:tc>
          <w:tcPr>
            <w:tcW w:w="583" w:type="dxa"/>
          </w:tcPr>
          <w:p w14:paraId="665E81EB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1476" w:type="dxa"/>
          </w:tcPr>
          <w:p w14:paraId="52AB0849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   Data</w:t>
            </w:r>
          </w:p>
        </w:tc>
        <w:tc>
          <w:tcPr>
            <w:tcW w:w="2932" w:type="dxa"/>
          </w:tcPr>
          <w:p w14:paraId="0669B24A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Numele  Prenumele</w:t>
            </w:r>
          </w:p>
        </w:tc>
        <w:tc>
          <w:tcPr>
            <w:tcW w:w="2909" w:type="dxa"/>
          </w:tcPr>
          <w:p w14:paraId="1FE9653A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30" w:type="dxa"/>
          </w:tcPr>
          <w:p w14:paraId="57DD1937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Amplasarea</w:t>
            </w:r>
          </w:p>
        </w:tc>
      </w:tr>
      <w:tr w:rsidR="0089426D" w:rsidRPr="00F72D06" w14:paraId="5C058F53" w14:textId="77777777" w:rsidTr="00AB717B">
        <w:tc>
          <w:tcPr>
            <w:tcW w:w="583" w:type="dxa"/>
          </w:tcPr>
          <w:p w14:paraId="7641186F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01</w:t>
            </w:r>
          </w:p>
        </w:tc>
        <w:tc>
          <w:tcPr>
            <w:tcW w:w="1476" w:type="dxa"/>
          </w:tcPr>
          <w:p w14:paraId="3A536145" w14:textId="1163E321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26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.01.20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2BC77327" w14:textId="5FB972AE" w:rsidR="00D908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YYYYYY</w:t>
            </w:r>
          </w:p>
        </w:tc>
        <w:tc>
          <w:tcPr>
            <w:tcW w:w="2909" w:type="dxa"/>
          </w:tcPr>
          <w:p w14:paraId="1D9965E7" w14:textId="69DF17BE" w:rsidR="0089426D" w:rsidRPr="0089426D" w:rsidRDefault="00F72D06" w:rsidP="00F72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D+P+E</w:t>
            </w:r>
          </w:p>
        </w:tc>
        <w:tc>
          <w:tcPr>
            <w:tcW w:w="2330" w:type="dxa"/>
          </w:tcPr>
          <w:p w14:paraId="20E71461" w14:textId="623DF288" w:rsidR="0089426D" w:rsidRPr="0089426D" w:rsidRDefault="00F72D06" w:rsidP="00F72D0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str</w:t>
            </w:r>
            <w:r w:rsidR="00D908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Nicolae Testemițeanu 8/A</w:t>
            </w:r>
          </w:p>
        </w:tc>
      </w:tr>
      <w:tr w:rsidR="0089426D" w:rsidRPr="0089426D" w14:paraId="14D2A83D" w14:textId="77777777" w:rsidTr="00AB717B">
        <w:tc>
          <w:tcPr>
            <w:tcW w:w="583" w:type="dxa"/>
          </w:tcPr>
          <w:p w14:paraId="5C5844EF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</w:t>
            </w:r>
          </w:p>
        </w:tc>
        <w:tc>
          <w:tcPr>
            <w:tcW w:w="1476" w:type="dxa"/>
          </w:tcPr>
          <w:p w14:paraId="4159603D" w14:textId="05828C78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28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</w:t>
            </w:r>
            <w:r w:rsidR="00EF501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1CCDCEB7" w14:textId="51907542" w:rsidR="0089426D" w:rsidRPr="0089426D" w:rsidRDefault="00F72D06" w:rsidP="00F72D0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XXXXXXX YYYYYYY </w:t>
            </w:r>
          </w:p>
        </w:tc>
        <w:tc>
          <w:tcPr>
            <w:tcW w:w="2909" w:type="dxa"/>
          </w:tcPr>
          <w:p w14:paraId="1E80120F" w14:textId="6B81C682" w:rsidR="0089426D" w:rsidRPr="0089426D" w:rsidRDefault="00F72D06" w:rsidP="00F72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D+P+M</w:t>
            </w:r>
          </w:p>
        </w:tc>
        <w:tc>
          <w:tcPr>
            <w:tcW w:w="2330" w:type="dxa"/>
          </w:tcPr>
          <w:p w14:paraId="4ABCB814" w14:textId="77777777" w:rsidR="0089426D" w:rsidRDefault="00EF5014" w:rsidP="00F72D0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EF501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F72D0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Brăila f/n</w:t>
            </w:r>
          </w:p>
          <w:p w14:paraId="3241792E" w14:textId="1371F178" w:rsidR="00F72D06" w:rsidRPr="00EF5014" w:rsidRDefault="00F72D06" w:rsidP="00F72D0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55012041015</w:t>
            </w:r>
          </w:p>
        </w:tc>
      </w:tr>
      <w:tr w:rsidR="0089426D" w:rsidRPr="00F72D06" w14:paraId="77E58119" w14:textId="77777777" w:rsidTr="00AB717B">
        <w:tc>
          <w:tcPr>
            <w:tcW w:w="583" w:type="dxa"/>
          </w:tcPr>
          <w:p w14:paraId="708CED6C" w14:textId="44EEAD0F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03</w:t>
            </w:r>
          </w:p>
        </w:tc>
        <w:tc>
          <w:tcPr>
            <w:tcW w:w="1476" w:type="dxa"/>
          </w:tcPr>
          <w:p w14:paraId="697D2A17" w14:textId="6E2DA20D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F72D0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8</w:t>
            </w: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</w:t>
            </w:r>
            <w:r w:rsidR="008224C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.20</w:t>
            </w:r>
            <w:r w:rsidR="00F72D0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01C496E4" w14:textId="107EFAF0" w:rsidR="0089426D" w:rsidRPr="0089426D" w:rsidRDefault="008224CA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6DDD56D5" w14:textId="682619C8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Organizarea unui gol de fereastră pentru apartamentul nr.11</w:t>
            </w:r>
          </w:p>
        </w:tc>
        <w:tc>
          <w:tcPr>
            <w:tcW w:w="2330" w:type="dxa"/>
          </w:tcPr>
          <w:p w14:paraId="5F591773" w14:textId="763FB3E6" w:rsidR="0089426D" w:rsidRPr="0089426D" w:rsidRDefault="0089426D" w:rsidP="00F72D0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F72D0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Alexandru cel Bun 26/a</w:t>
            </w:r>
          </w:p>
        </w:tc>
      </w:tr>
      <w:tr w:rsidR="0089426D" w:rsidRPr="00F72D06" w14:paraId="09EB1845" w14:textId="77777777" w:rsidTr="00AB717B">
        <w:tc>
          <w:tcPr>
            <w:tcW w:w="583" w:type="dxa"/>
          </w:tcPr>
          <w:p w14:paraId="3A96929F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04</w:t>
            </w:r>
          </w:p>
        </w:tc>
        <w:tc>
          <w:tcPr>
            <w:tcW w:w="1476" w:type="dxa"/>
          </w:tcPr>
          <w:p w14:paraId="3D839F06" w14:textId="66BC150C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7D788B08" w14:textId="084D296E" w:rsidR="0089426D" w:rsidRPr="0089426D" w:rsidRDefault="0089426D" w:rsidP="00F72D0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</w:t>
            </w:r>
            <w:r w:rsidR="008224C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</w:t>
            </w:r>
            <w:r w:rsidR="00F72D0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YYYYY</w:t>
            </w:r>
          </w:p>
        </w:tc>
        <w:tc>
          <w:tcPr>
            <w:tcW w:w="2909" w:type="dxa"/>
          </w:tcPr>
          <w:p w14:paraId="147ABAA7" w14:textId="27CA14EF" w:rsidR="0089426D" w:rsidRPr="0089426D" w:rsidRDefault="00F72D06" w:rsidP="00F72D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 cu garaj</w:t>
            </w:r>
          </w:p>
        </w:tc>
        <w:tc>
          <w:tcPr>
            <w:tcW w:w="2330" w:type="dxa"/>
          </w:tcPr>
          <w:p w14:paraId="43575F2D" w14:textId="0072627A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Str. Tricolorului 33</w:t>
            </w:r>
          </w:p>
        </w:tc>
      </w:tr>
      <w:tr w:rsidR="0089426D" w:rsidRPr="00F72D06" w14:paraId="49A669E9" w14:textId="77777777" w:rsidTr="00AB717B">
        <w:tc>
          <w:tcPr>
            <w:tcW w:w="583" w:type="dxa"/>
          </w:tcPr>
          <w:p w14:paraId="1B0EB728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05</w:t>
            </w:r>
          </w:p>
        </w:tc>
        <w:tc>
          <w:tcPr>
            <w:tcW w:w="1476" w:type="dxa"/>
          </w:tcPr>
          <w:p w14:paraId="1E9533D4" w14:textId="1F52D9D1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.02.20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5CF20BA1" w14:textId="1FDA0251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4CB5017E" w14:textId="18A42850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D+P+E</w:t>
            </w:r>
          </w:p>
        </w:tc>
        <w:tc>
          <w:tcPr>
            <w:tcW w:w="2330" w:type="dxa"/>
          </w:tcPr>
          <w:p w14:paraId="57072F17" w14:textId="51D5FAB5" w:rsidR="0089426D" w:rsidRPr="008224CA" w:rsidRDefault="008224CA" w:rsidP="00F72D0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</w:t>
            </w:r>
            <w:r w:rsidRPr="008224C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F72D0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Ghiocel 20</w:t>
            </w:r>
          </w:p>
        </w:tc>
      </w:tr>
      <w:tr w:rsidR="0089426D" w:rsidRPr="0089426D" w14:paraId="17FC4A38" w14:textId="77777777" w:rsidTr="00AB717B">
        <w:tc>
          <w:tcPr>
            <w:tcW w:w="583" w:type="dxa"/>
          </w:tcPr>
          <w:p w14:paraId="1039E058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06</w:t>
            </w:r>
          </w:p>
        </w:tc>
        <w:tc>
          <w:tcPr>
            <w:tcW w:w="1476" w:type="dxa"/>
          </w:tcPr>
          <w:p w14:paraId="17605B80" w14:textId="5340614F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</w:t>
            </w:r>
            <w:r w:rsidR="008224C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66A2F492" w14:textId="4D35DA41" w:rsidR="0089426D" w:rsidRPr="0089426D" w:rsidRDefault="008224CA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YYYYYY</w:t>
            </w:r>
          </w:p>
        </w:tc>
        <w:tc>
          <w:tcPr>
            <w:tcW w:w="2909" w:type="dxa"/>
          </w:tcPr>
          <w:p w14:paraId="148D724A" w14:textId="0F487F47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30" w:type="dxa"/>
          </w:tcPr>
          <w:p w14:paraId="11662DEB" w14:textId="2AEB3544" w:rsidR="0089426D" w:rsidRPr="0089426D" w:rsidRDefault="0089426D" w:rsidP="00F72D0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F72D0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Speranța 18</w:t>
            </w:r>
          </w:p>
        </w:tc>
      </w:tr>
      <w:tr w:rsidR="0089426D" w:rsidRPr="00F72D06" w14:paraId="0436C592" w14:textId="77777777" w:rsidTr="00AB717B">
        <w:tc>
          <w:tcPr>
            <w:tcW w:w="583" w:type="dxa"/>
          </w:tcPr>
          <w:p w14:paraId="44B80283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07</w:t>
            </w:r>
          </w:p>
        </w:tc>
        <w:tc>
          <w:tcPr>
            <w:tcW w:w="1476" w:type="dxa"/>
          </w:tcPr>
          <w:p w14:paraId="62452FF5" w14:textId="0F52323B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25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</w:t>
            </w:r>
            <w:r w:rsidR="00122E5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134DB814" w14:textId="6F8DA4BC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909" w:type="dxa"/>
          </w:tcPr>
          <w:p w14:paraId="279B8439" w14:textId="18C41123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Renovarea apeductului cu D-300mm (fonta)</w:t>
            </w:r>
          </w:p>
        </w:tc>
        <w:tc>
          <w:tcPr>
            <w:tcW w:w="2330" w:type="dxa"/>
          </w:tcPr>
          <w:p w14:paraId="142C57F3" w14:textId="7483F738" w:rsidR="0089426D" w:rsidRPr="0089426D" w:rsidRDefault="0089426D" w:rsidP="00F72D0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F72D0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Nicolae Testemițeanu</w:t>
            </w:r>
          </w:p>
        </w:tc>
      </w:tr>
      <w:tr w:rsidR="0089426D" w:rsidRPr="0089426D" w14:paraId="0A693D82" w14:textId="77777777" w:rsidTr="00AB717B">
        <w:tc>
          <w:tcPr>
            <w:tcW w:w="583" w:type="dxa"/>
          </w:tcPr>
          <w:p w14:paraId="44461FAC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08</w:t>
            </w:r>
          </w:p>
        </w:tc>
        <w:tc>
          <w:tcPr>
            <w:tcW w:w="1476" w:type="dxa"/>
          </w:tcPr>
          <w:p w14:paraId="5139D4B6" w14:textId="6F8F8C52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25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</w:t>
            </w:r>
            <w:r w:rsidR="00122E5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32A2320B" w14:textId="658724A6" w:rsidR="0089426D" w:rsidRPr="00AB717B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SRL </w:t>
            </w:r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Maxicon</w:t>
            </w:r>
            <w:proofErr w:type="spellEnd"/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CF” </w:t>
            </w:r>
          </w:p>
        </w:tc>
        <w:tc>
          <w:tcPr>
            <w:tcW w:w="2909" w:type="dxa"/>
          </w:tcPr>
          <w:p w14:paraId="1366A75E" w14:textId="019E6CA4" w:rsidR="0089426D" w:rsidRPr="0089426D" w:rsidRDefault="00F72D06" w:rsidP="0012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Bloc locativ  S+D+P+6</w:t>
            </w:r>
            <w:r w:rsidR="00122E5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0" w:type="dxa"/>
          </w:tcPr>
          <w:p w14:paraId="642F6CAE" w14:textId="5F4A6F1F" w:rsidR="0089426D" w:rsidRPr="0089426D" w:rsidRDefault="0089426D" w:rsidP="00F72D0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str.</w:t>
            </w:r>
            <w:r w:rsidR="00122E5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Alexandru cel Bun </w:t>
            </w:r>
            <w:r w:rsidR="00F72D0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70</w:t>
            </w:r>
          </w:p>
        </w:tc>
      </w:tr>
      <w:tr w:rsidR="0089426D" w:rsidRPr="0089426D" w14:paraId="43F724BB" w14:textId="77777777" w:rsidTr="00AB717B">
        <w:tc>
          <w:tcPr>
            <w:tcW w:w="583" w:type="dxa"/>
          </w:tcPr>
          <w:p w14:paraId="02696618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09</w:t>
            </w:r>
          </w:p>
        </w:tc>
        <w:tc>
          <w:tcPr>
            <w:tcW w:w="1476" w:type="dxa"/>
          </w:tcPr>
          <w:p w14:paraId="207E4D3C" w14:textId="697019FF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25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</w:t>
            </w:r>
            <w:r w:rsidR="00122E57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2865B837" w14:textId="23CEB8FE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6158D00C" w14:textId="7F44449E" w:rsidR="0089426D" w:rsidRPr="0089426D" w:rsidRDefault="00F72D06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bifamilială P+E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30" w:type="dxa"/>
          </w:tcPr>
          <w:p w14:paraId="50C5811D" w14:textId="66FCF64E" w:rsidR="0089426D" w:rsidRPr="0089426D" w:rsidRDefault="0089426D" w:rsidP="00AB717B">
            <w:pPr>
              <w:rPr>
                <w:rFonts w:ascii="Times New Roman" w:eastAsia="Calibri" w:hAnsi="Times New Roman" w:cs="Times New Roman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Frasinilor 12</w:t>
            </w:r>
          </w:p>
        </w:tc>
      </w:tr>
      <w:tr w:rsidR="0089426D" w:rsidRPr="0089426D" w14:paraId="58A84D9A" w14:textId="77777777" w:rsidTr="00AB717B">
        <w:tc>
          <w:tcPr>
            <w:tcW w:w="583" w:type="dxa"/>
          </w:tcPr>
          <w:p w14:paraId="7B48E2B0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476" w:type="dxa"/>
          </w:tcPr>
          <w:p w14:paraId="362D6217" w14:textId="3495DFBC" w:rsidR="0089426D" w:rsidRPr="0089426D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25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</w:t>
            </w:r>
            <w:r w:rsidR="00D416A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0618D26B" w14:textId="2ADB5728" w:rsidR="0089426D" w:rsidRPr="0089426D" w:rsidRDefault="00AB717B" w:rsidP="0089426D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014CFFFB" w14:textId="11ADCD0F" w:rsidR="0089426D" w:rsidRPr="0089426D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30" w:type="dxa"/>
          </w:tcPr>
          <w:p w14:paraId="1504150D" w14:textId="6593F29B" w:rsidR="0089426D" w:rsidRPr="0089426D" w:rsidRDefault="00D416A9" w:rsidP="00AB717B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tr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. 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Albinuța 1</w:t>
            </w:r>
          </w:p>
        </w:tc>
      </w:tr>
      <w:tr w:rsidR="0089426D" w:rsidRPr="0089426D" w14:paraId="7BB6C8E9" w14:textId="77777777" w:rsidTr="00AB717B">
        <w:tc>
          <w:tcPr>
            <w:tcW w:w="583" w:type="dxa"/>
          </w:tcPr>
          <w:p w14:paraId="4BB5EF23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476" w:type="dxa"/>
          </w:tcPr>
          <w:p w14:paraId="1DA40050" w14:textId="08D7F1D5" w:rsidR="0089426D" w:rsidRPr="0089426D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25.02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021</w:t>
            </w:r>
          </w:p>
        </w:tc>
        <w:tc>
          <w:tcPr>
            <w:tcW w:w="2932" w:type="dxa"/>
          </w:tcPr>
          <w:p w14:paraId="37ACB46F" w14:textId="11D20AC1" w:rsidR="0089426D" w:rsidRPr="00AB717B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  <w:r w:rsidR="00D416A9" w:rsidRP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909" w:type="dxa"/>
          </w:tcPr>
          <w:p w14:paraId="7792E914" w14:textId="3A2126E4" w:rsidR="0089426D" w:rsidRPr="00AB717B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Bloc locativ cu spații comerciale/prestări servicii  și parcări auto subterane S+D+P+6E+M</w:t>
            </w:r>
          </w:p>
        </w:tc>
        <w:tc>
          <w:tcPr>
            <w:tcW w:w="2330" w:type="dxa"/>
          </w:tcPr>
          <w:p w14:paraId="5A048D8A" w14:textId="51545620" w:rsidR="0089426D" w:rsidRPr="0089426D" w:rsidRDefault="0089426D" w:rsidP="00AB717B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Alexandru cel Bun 57</w:t>
            </w:r>
          </w:p>
        </w:tc>
      </w:tr>
      <w:tr w:rsidR="0089426D" w:rsidRPr="0089426D" w14:paraId="616AC0EF" w14:textId="77777777" w:rsidTr="00AB717B">
        <w:tc>
          <w:tcPr>
            <w:tcW w:w="583" w:type="dxa"/>
          </w:tcPr>
          <w:p w14:paraId="2E46946C" w14:textId="77777777" w:rsidR="0089426D" w:rsidRPr="0089426D" w:rsidRDefault="0089426D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476" w:type="dxa"/>
          </w:tcPr>
          <w:p w14:paraId="64B8BDC9" w14:textId="3E57AD90" w:rsidR="0089426D" w:rsidRPr="0089426D" w:rsidRDefault="00D416A9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6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89426D"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.20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2932" w:type="dxa"/>
          </w:tcPr>
          <w:p w14:paraId="1E55BDF6" w14:textId="7DCD5F53" w:rsidR="0089426D" w:rsidRPr="0089426D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5A653618" w14:textId="16F58CCC" w:rsidR="0089426D" w:rsidRPr="0089426D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30" w:type="dxa"/>
          </w:tcPr>
          <w:p w14:paraId="77D92B9B" w14:textId="6B3B4F54" w:rsidR="0089426D" w:rsidRPr="0089426D" w:rsidRDefault="0089426D" w:rsidP="00AB717B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426D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Alecu Russo 3</w:t>
            </w:r>
          </w:p>
        </w:tc>
      </w:tr>
      <w:tr w:rsidR="00D416A9" w:rsidRPr="00AB717B" w14:paraId="728B5384" w14:textId="77777777" w:rsidTr="00AB717B">
        <w:tc>
          <w:tcPr>
            <w:tcW w:w="583" w:type="dxa"/>
          </w:tcPr>
          <w:p w14:paraId="27862EDC" w14:textId="7307F5B1" w:rsidR="00D416A9" w:rsidRPr="0089426D" w:rsidRDefault="00D416A9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476" w:type="dxa"/>
          </w:tcPr>
          <w:p w14:paraId="61C06C09" w14:textId="0A0A4426" w:rsidR="00D416A9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01.03.2021</w:t>
            </w:r>
          </w:p>
        </w:tc>
        <w:tc>
          <w:tcPr>
            <w:tcW w:w="2932" w:type="dxa"/>
          </w:tcPr>
          <w:p w14:paraId="2DFD855D" w14:textId="60F02F55" w:rsidR="00D416A9" w:rsidRDefault="00D416A9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YYYY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Y</w:t>
            </w:r>
          </w:p>
        </w:tc>
        <w:tc>
          <w:tcPr>
            <w:tcW w:w="2909" w:type="dxa"/>
          </w:tcPr>
          <w:p w14:paraId="71F2106E" w14:textId="7043CF1F" w:rsidR="00D416A9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D+P+1E</w:t>
            </w:r>
          </w:p>
        </w:tc>
        <w:tc>
          <w:tcPr>
            <w:tcW w:w="2330" w:type="dxa"/>
          </w:tcPr>
          <w:p w14:paraId="6E6D4F62" w14:textId="6FA60C3A" w:rsidR="00D416A9" w:rsidRPr="0089426D" w:rsidRDefault="00AB717B" w:rsidP="00AB717B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str. N. Bălcescu 27</w:t>
            </w:r>
          </w:p>
        </w:tc>
      </w:tr>
      <w:tr w:rsidR="00D416A9" w:rsidRPr="00AB717B" w14:paraId="1E2CEB26" w14:textId="77777777" w:rsidTr="00AB717B">
        <w:tc>
          <w:tcPr>
            <w:tcW w:w="583" w:type="dxa"/>
          </w:tcPr>
          <w:p w14:paraId="1236205A" w14:textId="5D8778CE" w:rsidR="00D416A9" w:rsidRDefault="00D416A9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476" w:type="dxa"/>
          </w:tcPr>
          <w:p w14:paraId="4183DDE2" w14:textId="19DBBE79" w:rsidR="00D416A9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01.03.2021</w:t>
            </w:r>
          </w:p>
        </w:tc>
        <w:tc>
          <w:tcPr>
            <w:tcW w:w="2932" w:type="dxa"/>
          </w:tcPr>
          <w:p w14:paraId="7AE401FC" w14:textId="2D2FB990" w:rsidR="00D416A9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182D2D6A" w14:textId="7E43E72E" w:rsidR="00D416A9" w:rsidRDefault="00AB717B" w:rsidP="0089426D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P+M</w:t>
            </w:r>
          </w:p>
        </w:tc>
        <w:tc>
          <w:tcPr>
            <w:tcW w:w="2330" w:type="dxa"/>
          </w:tcPr>
          <w:p w14:paraId="18340192" w14:textId="72AD787B" w:rsidR="00D416A9" w:rsidRPr="0089426D" w:rsidRDefault="00573A2F" w:rsidP="00AB717B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</w:t>
            </w:r>
            <w:r w:rsidR="00D416A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tr. </w:t>
            </w:r>
            <w:r w:rsid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Ștefan cel Mare și Sfînt 38</w:t>
            </w:r>
          </w:p>
        </w:tc>
      </w:tr>
      <w:tr w:rsidR="00174019" w:rsidRPr="00AB717B" w14:paraId="5276F96E" w14:textId="77777777" w:rsidTr="00AB717B">
        <w:tc>
          <w:tcPr>
            <w:tcW w:w="583" w:type="dxa"/>
          </w:tcPr>
          <w:p w14:paraId="4461E267" w14:textId="2AE99512" w:rsidR="00174019" w:rsidRPr="00AB717B" w:rsidRDefault="00174019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476" w:type="dxa"/>
          </w:tcPr>
          <w:p w14:paraId="7A37576A" w14:textId="529A2CE9" w:rsidR="00174019" w:rsidRPr="00AB717B" w:rsidRDefault="00AB717B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AB717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09.03.2021</w:t>
            </w:r>
          </w:p>
        </w:tc>
        <w:tc>
          <w:tcPr>
            <w:tcW w:w="2932" w:type="dxa"/>
          </w:tcPr>
          <w:p w14:paraId="38218115" w14:textId="71E2F01B" w:rsidR="005A6027" w:rsidRPr="00AB717B" w:rsidRDefault="00AB717B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7861DAF7" w14:textId="0F8C929E" w:rsidR="00174019" w:rsidRPr="00F76443" w:rsidRDefault="00AB717B" w:rsidP="00F76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30" w:type="dxa"/>
          </w:tcPr>
          <w:p w14:paraId="5D1A3BDA" w14:textId="0A7FF677" w:rsidR="00174019" w:rsidRPr="00F76443" w:rsidRDefault="00AB717B" w:rsidP="00F76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Str. Libertății 15</w:t>
            </w:r>
          </w:p>
        </w:tc>
      </w:tr>
      <w:tr w:rsidR="00174019" w:rsidRPr="00F76443" w14:paraId="4B059A54" w14:textId="77777777" w:rsidTr="00AB717B">
        <w:tc>
          <w:tcPr>
            <w:tcW w:w="583" w:type="dxa"/>
          </w:tcPr>
          <w:p w14:paraId="2F4A2706" w14:textId="29F62FE5" w:rsidR="00174019" w:rsidRPr="00AB717B" w:rsidRDefault="00174019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1476" w:type="dxa"/>
          </w:tcPr>
          <w:p w14:paraId="4AC7E061" w14:textId="10CC1A9E" w:rsidR="00174019" w:rsidRPr="00AB717B" w:rsidRDefault="00AB717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15.03.2021</w:t>
            </w:r>
          </w:p>
        </w:tc>
        <w:tc>
          <w:tcPr>
            <w:tcW w:w="2932" w:type="dxa"/>
          </w:tcPr>
          <w:p w14:paraId="70F7C2DA" w14:textId="7F6518A8" w:rsidR="00174019" w:rsidRPr="00AB717B" w:rsidRDefault="00AB717B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6BFB0853" w14:textId="2A490754" w:rsidR="00174019" w:rsidRPr="00AB717B" w:rsidRDefault="00AB717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30" w:type="dxa"/>
          </w:tcPr>
          <w:p w14:paraId="187B3DFC" w14:textId="0A504667" w:rsidR="00174019" w:rsidRPr="00AB717B" w:rsidRDefault="00174019" w:rsidP="007E1C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AB717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 Brașov 14</w:t>
            </w:r>
          </w:p>
        </w:tc>
      </w:tr>
      <w:tr w:rsidR="00174019" w:rsidRPr="00F76443" w14:paraId="53F2AE14" w14:textId="77777777" w:rsidTr="00AB717B">
        <w:tc>
          <w:tcPr>
            <w:tcW w:w="583" w:type="dxa"/>
          </w:tcPr>
          <w:p w14:paraId="2EB5F4C4" w14:textId="32CF508A" w:rsidR="00174019" w:rsidRPr="00AB717B" w:rsidRDefault="00174019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1476" w:type="dxa"/>
          </w:tcPr>
          <w:p w14:paraId="157BBF13" w14:textId="4CF36659" w:rsidR="00174019" w:rsidRPr="00AB717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16.03.2021</w:t>
            </w:r>
          </w:p>
        </w:tc>
        <w:tc>
          <w:tcPr>
            <w:tcW w:w="2932" w:type="dxa"/>
          </w:tcPr>
          <w:p w14:paraId="475DF466" w14:textId="579A74CD" w:rsidR="00174019" w:rsidRPr="00AB717B" w:rsidRDefault="007E1C4B" w:rsidP="007E1C4B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7A75C53E" w14:textId="1B8DD42C" w:rsidR="00174019" w:rsidRPr="00AB717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30" w:type="dxa"/>
          </w:tcPr>
          <w:p w14:paraId="131CD3B6" w14:textId="246A9FB9" w:rsidR="00174019" w:rsidRPr="00AB717B" w:rsidRDefault="00174019" w:rsidP="007E1C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AB717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Dacia 16</w:t>
            </w:r>
          </w:p>
        </w:tc>
      </w:tr>
      <w:tr w:rsidR="00174019" w:rsidRPr="007E1C4B" w14:paraId="265351A3" w14:textId="77777777" w:rsidTr="00AB717B">
        <w:tc>
          <w:tcPr>
            <w:tcW w:w="583" w:type="dxa"/>
          </w:tcPr>
          <w:p w14:paraId="493DA0B2" w14:textId="05CEF7A1" w:rsidR="00174019" w:rsidRPr="00AB717B" w:rsidRDefault="00174019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18</w:t>
            </w:r>
          </w:p>
        </w:tc>
        <w:tc>
          <w:tcPr>
            <w:tcW w:w="1476" w:type="dxa"/>
          </w:tcPr>
          <w:p w14:paraId="5C4AA501" w14:textId="2B335A69" w:rsidR="00174019" w:rsidRPr="00AB717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22.03.2021</w:t>
            </w:r>
          </w:p>
        </w:tc>
        <w:tc>
          <w:tcPr>
            <w:tcW w:w="2932" w:type="dxa"/>
          </w:tcPr>
          <w:p w14:paraId="36A8F71F" w14:textId="26D2071D" w:rsidR="00174019" w:rsidRPr="00AB717B" w:rsidRDefault="007E1C4B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SRL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Euroaccent”</w:t>
            </w:r>
          </w:p>
        </w:tc>
        <w:tc>
          <w:tcPr>
            <w:tcW w:w="2909" w:type="dxa"/>
          </w:tcPr>
          <w:p w14:paraId="0B1D3F59" w14:textId="200872C5" w:rsidR="00174019" w:rsidRPr="00AB717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Bloc locativ cu spații comerciale D+P+5E+M+PH cu nr. cad. 5501203.1029.01, în stadiu de construire (resistematizarea încăperii tehnice, în vederea amplasării unor apartamente de tip penthouse)</w:t>
            </w:r>
          </w:p>
        </w:tc>
        <w:tc>
          <w:tcPr>
            <w:tcW w:w="2330" w:type="dxa"/>
          </w:tcPr>
          <w:p w14:paraId="7C140010" w14:textId="01DBB7C2" w:rsidR="00174019" w:rsidRPr="00AB717B" w:rsidRDefault="00174019" w:rsidP="007E1C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AB717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Moldova 1/B</w:t>
            </w:r>
          </w:p>
        </w:tc>
      </w:tr>
      <w:tr w:rsidR="00174019" w:rsidRPr="007E1C4B" w14:paraId="5B468C8C" w14:textId="77777777" w:rsidTr="00AB717B">
        <w:tc>
          <w:tcPr>
            <w:tcW w:w="583" w:type="dxa"/>
          </w:tcPr>
          <w:p w14:paraId="7A8E86A7" w14:textId="3255B5EC" w:rsidR="00174019" w:rsidRPr="00AB717B" w:rsidRDefault="00174019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AB71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1476" w:type="dxa"/>
          </w:tcPr>
          <w:p w14:paraId="48D0BD1D" w14:textId="2E7378A8" w:rsidR="00174019" w:rsidRPr="00AB717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22.03.2021</w:t>
            </w:r>
          </w:p>
        </w:tc>
        <w:tc>
          <w:tcPr>
            <w:tcW w:w="2932" w:type="dxa"/>
          </w:tcPr>
          <w:p w14:paraId="0AF3D289" w14:textId="7FF57EEC" w:rsidR="00174019" w:rsidRPr="00AB717B" w:rsidRDefault="007E1C4B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46E092CF" w14:textId="3F6A8A84" w:rsidR="00174019" w:rsidRPr="00AB717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Spălătorie auto cu cafenea P+E</w:t>
            </w:r>
          </w:p>
        </w:tc>
        <w:tc>
          <w:tcPr>
            <w:tcW w:w="2330" w:type="dxa"/>
          </w:tcPr>
          <w:p w14:paraId="306CDC27" w14:textId="2CC2BC4B" w:rsidR="00174019" w:rsidRPr="00AB717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Str. P. Ștefănucă 48</w:t>
            </w:r>
          </w:p>
        </w:tc>
      </w:tr>
      <w:tr w:rsidR="00174019" w:rsidRPr="00F72D06" w14:paraId="3AF75742" w14:textId="77777777" w:rsidTr="00AB717B">
        <w:tc>
          <w:tcPr>
            <w:tcW w:w="583" w:type="dxa"/>
          </w:tcPr>
          <w:p w14:paraId="78CCFFBE" w14:textId="212D8FA5" w:rsidR="00174019" w:rsidRPr="007E1C4B" w:rsidRDefault="00174019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1476" w:type="dxa"/>
          </w:tcPr>
          <w:p w14:paraId="6B7C2331" w14:textId="7A4EBEB6" w:rsidR="00174019" w:rsidRPr="007E1C4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23.03.2021</w:t>
            </w:r>
          </w:p>
        </w:tc>
        <w:tc>
          <w:tcPr>
            <w:tcW w:w="2932" w:type="dxa"/>
          </w:tcPr>
          <w:p w14:paraId="145F02B8" w14:textId="1F20D86C" w:rsidR="00174019" w:rsidRPr="007E1C4B" w:rsidRDefault="007E1C4B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“G-MALL” SRL</w:t>
            </w:r>
          </w:p>
        </w:tc>
        <w:tc>
          <w:tcPr>
            <w:tcW w:w="2909" w:type="dxa"/>
          </w:tcPr>
          <w:p w14:paraId="1BF80052" w14:textId="51E411F5" w:rsidR="00174019" w:rsidRPr="007E1C4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Reconstrucția stației de așteptare a transportului public cu spațiu comercial</w:t>
            </w:r>
          </w:p>
        </w:tc>
        <w:tc>
          <w:tcPr>
            <w:tcW w:w="2330" w:type="dxa"/>
          </w:tcPr>
          <w:p w14:paraId="14311B77" w14:textId="14B1E72B" w:rsidR="00174019" w:rsidRPr="007E1C4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Str. Alexandru cel Bun 30/3</w:t>
            </w:r>
          </w:p>
        </w:tc>
      </w:tr>
      <w:tr w:rsidR="00174019" w:rsidRPr="00F76443" w14:paraId="75099DA6" w14:textId="77777777" w:rsidTr="00AB717B">
        <w:tc>
          <w:tcPr>
            <w:tcW w:w="583" w:type="dxa"/>
          </w:tcPr>
          <w:p w14:paraId="1E76CDBF" w14:textId="374D3556" w:rsidR="00174019" w:rsidRPr="007E1C4B" w:rsidRDefault="00174019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1476" w:type="dxa"/>
          </w:tcPr>
          <w:p w14:paraId="4EBFD993" w14:textId="19A91547" w:rsidR="00174019" w:rsidRPr="007E1C4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02.04.2021</w:t>
            </w:r>
          </w:p>
        </w:tc>
        <w:tc>
          <w:tcPr>
            <w:tcW w:w="2932" w:type="dxa"/>
          </w:tcPr>
          <w:p w14:paraId="310AB74B" w14:textId="3CDDD799" w:rsidR="00174019" w:rsidRPr="007E1C4B" w:rsidRDefault="007E1C4B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03267864" w14:textId="5E130F1B" w:rsidR="00174019" w:rsidRPr="007E1C4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P+E</w:t>
            </w:r>
          </w:p>
        </w:tc>
        <w:tc>
          <w:tcPr>
            <w:tcW w:w="2330" w:type="dxa"/>
          </w:tcPr>
          <w:p w14:paraId="75E53405" w14:textId="2D8ACA1F" w:rsidR="00174019" w:rsidRPr="007E1C4B" w:rsidRDefault="00FC6565" w:rsidP="007E1C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Arțarilor 12</w:t>
            </w:r>
          </w:p>
        </w:tc>
      </w:tr>
      <w:tr w:rsidR="00FC6565" w:rsidRPr="007E1C4B" w14:paraId="0DCE02EA" w14:textId="77777777" w:rsidTr="00AB717B">
        <w:tc>
          <w:tcPr>
            <w:tcW w:w="583" w:type="dxa"/>
          </w:tcPr>
          <w:p w14:paraId="3E07F5ED" w14:textId="02630357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1476" w:type="dxa"/>
          </w:tcPr>
          <w:p w14:paraId="527259EA" w14:textId="6D6F74EC" w:rsidR="00FC6565" w:rsidRPr="007E1C4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02.04.2021</w:t>
            </w:r>
          </w:p>
        </w:tc>
        <w:tc>
          <w:tcPr>
            <w:tcW w:w="2932" w:type="dxa"/>
          </w:tcPr>
          <w:p w14:paraId="07F05787" w14:textId="7392B867" w:rsidR="00FC6565" w:rsidRPr="007E1C4B" w:rsidRDefault="007E1C4B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2A5A90A3" w14:textId="35009980" w:rsidR="00FC6565" w:rsidRPr="007E1C4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P+M cu garaj și subsol</w:t>
            </w:r>
          </w:p>
        </w:tc>
        <w:tc>
          <w:tcPr>
            <w:tcW w:w="2330" w:type="dxa"/>
          </w:tcPr>
          <w:p w14:paraId="6F6B98B3" w14:textId="0CF4C350" w:rsidR="00FC6565" w:rsidRPr="007E1C4B" w:rsidRDefault="00FC6565" w:rsidP="007E1C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D. Cantemir 9/1</w:t>
            </w:r>
          </w:p>
        </w:tc>
      </w:tr>
      <w:tr w:rsidR="00FC6565" w:rsidRPr="007E1C4B" w14:paraId="5419D2D3" w14:textId="77777777" w:rsidTr="00AB717B">
        <w:tc>
          <w:tcPr>
            <w:tcW w:w="583" w:type="dxa"/>
          </w:tcPr>
          <w:p w14:paraId="4365FB27" w14:textId="5D63CB0B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476" w:type="dxa"/>
          </w:tcPr>
          <w:p w14:paraId="3A60D625" w14:textId="5F6D316B" w:rsidR="00FC6565" w:rsidRPr="007E1C4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02.04.2021</w:t>
            </w:r>
          </w:p>
        </w:tc>
        <w:tc>
          <w:tcPr>
            <w:tcW w:w="2932" w:type="dxa"/>
          </w:tcPr>
          <w:p w14:paraId="30040E27" w14:textId="67EC8FCA" w:rsidR="00FC6565" w:rsidRPr="007E1C4B" w:rsidRDefault="007E1C4B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269FB74D" w14:textId="5C5AC52A" w:rsidR="00FC6565" w:rsidRPr="007E1C4B" w:rsidRDefault="007E1C4B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Terasă acoperită, cu subsol</w:t>
            </w:r>
          </w:p>
        </w:tc>
        <w:tc>
          <w:tcPr>
            <w:tcW w:w="2330" w:type="dxa"/>
          </w:tcPr>
          <w:p w14:paraId="5847C33D" w14:textId="2E5ACE6F" w:rsidR="00FC6565" w:rsidRPr="007E1C4B" w:rsidRDefault="00FC6565" w:rsidP="007E1C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Ion Creangă 73/2</w:t>
            </w:r>
          </w:p>
        </w:tc>
      </w:tr>
      <w:tr w:rsidR="00FC6565" w:rsidRPr="00534AC8" w14:paraId="2E200F6C" w14:textId="77777777" w:rsidTr="00AB717B">
        <w:tc>
          <w:tcPr>
            <w:tcW w:w="583" w:type="dxa"/>
          </w:tcPr>
          <w:p w14:paraId="11DCEBE2" w14:textId="5619E31E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476" w:type="dxa"/>
          </w:tcPr>
          <w:p w14:paraId="6351FE5D" w14:textId="40CF560F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07.04.2021</w:t>
            </w:r>
          </w:p>
        </w:tc>
        <w:tc>
          <w:tcPr>
            <w:tcW w:w="2932" w:type="dxa"/>
          </w:tcPr>
          <w:p w14:paraId="2CD6896B" w14:textId="77777777" w:rsidR="00FC6565" w:rsidRDefault="00534AC8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Ionaș Adriana</w:t>
            </w:r>
          </w:p>
          <w:p w14:paraId="6B081156" w14:textId="77777777" w:rsidR="00534AC8" w:rsidRDefault="00534AC8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Ionaș Liuba</w:t>
            </w:r>
          </w:p>
          <w:p w14:paraId="5B9817A4" w14:textId="68D767E9" w:rsidR="00534AC8" w:rsidRPr="007E1C4B" w:rsidRDefault="00534AC8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Orhei Anatol</w:t>
            </w:r>
          </w:p>
        </w:tc>
        <w:tc>
          <w:tcPr>
            <w:tcW w:w="2909" w:type="dxa"/>
          </w:tcPr>
          <w:p w14:paraId="74CFD0F5" w14:textId="727BD769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Complex locativ cu spații comerciale/prestări servicii și parcări auto subterane în limitele terenurilor private S+D+P+7E</w:t>
            </w:r>
          </w:p>
        </w:tc>
        <w:tc>
          <w:tcPr>
            <w:tcW w:w="2330" w:type="dxa"/>
          </w:tcPr>
          <w:p w14:paraId="5FAD2F44" w14:textId="77777777" w:rsidR="00FC6565" w:rsidRDefault="00FC6565" w:rsidP="00534AC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534AC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Basarabia 12 și 14</w:t>
            </w:r>
          </w:p>
          <w:p w14:paraId="639033CC" w14:textId="42A96142" w:rsidR="00534AC8" w:rsidRPr="007E1C4B" w:rsidRDefault="00534AC8" w:rsidP="00534AC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str. Ștefan cel Mare și Sfînt 1</w:t>
            </w:r>
          </w:p>
        </w:tc>
      </w:tr>
      <w:tr w:rsidR="00FC6565" w:rsidRPr="00534AC8" w14:paraId="0F76A6F9" w14:textId="77777777" w:rsidTr="00AB717B">
        <w:tc>
          <w:tcPr>
            <w:tcW w:w="583" w:type="dxa"/>
          </w:tcPr>
          <w:p w14:paraId="21D13DC7" w14:textId="11FB2C15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1476" w:type="dxa"/>
          </w:tcPr>
          <w:p w14:paraId="733BBF1A" w14:textId="049DD431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16.04.2021</w:t>
            </w:r>
          </w:p>
        </w:tc>
        <w:tc>
          <w:tcPr>
            <w:tcW w:w="2932" w:type="dxa"/>
          </w:tcPr>
          <w:p w14:paraId="561F310B" w14:textId="79448C08" w:rsidR="00FC6565" w:rsidRPr="007E1C4B" w:rsidRDefault="00534AC8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05A962B8" w14:textId="508E8304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 cu garaj</w:t>
            </w:r>
          </w:p>
        </w:tc>
        <w:tc>
          <w:tcPr>
            <w:tcW w:w="2330" w:type="dxa"/>
          </w:tcPr>
          <w:p w14:paraId="624A3C2B" w14:textId="227256DC" w:rsidR="00FC6565" w:rsidRPr="007E1C4B" w:rsidRDefault="00FC6565" w:rsidP="00F76443">
            <w:pPr>
              <w:ind w:left="-18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534AC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Albinuța 15</w:t>
            </w:r>
          </w:p>
          <w:p w14:paraId="4E3CD9A6" w14:textId="77777777" w:rsidR="00FC6565" w:rsidRPr="007E1C4B" w:rsidRDefault="00FC6565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FC6565" w:rsidRPr="00F76443" w14:paraId="54772B4D" w14:textId="77777777" w:rsidTr="00AB717B">
        <w:tc>
          <w:tcPr>
            <w:tcW w:w="583" w:type="dxa"/>
          </w:tcPr>
          <w:p w14:paraId="5A21E502" w14:textId="74402944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1476" w:type="dxa"/>
          </w:tcPr>
          <w:p w14:paraId="615B5970" w14:textId="6CD0FED3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20.04.2021</w:t>
            </w:r>
          </w:p>
        </w:tc>
        <w:tc>
          <w:tcPr>
            <w:tcW w:w="2932" w:type="dxa"/>
          </w:tcPr>
          <w:p w14:paraId="0883041E" w14:textId="7CDA379F" w:rsidR="00FC6565" w:rsidRPr="007E1C4B" w:rsidRDefault="00534AC8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2541B1FD" w14:textId="74A61308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</w:t>
            </w:r>
          </w:p>
        </w:tc>
        <w:tc>
          <w:tcPr>
            <w:tcW w:w="2330" w:type="dxa"/>
          </w:tcPr>
          <w:p w14:paraId="64560E80" w14:textId="3F5DC100" w:rsidR="00FC6565" w:rsidRPr="007E1C4B" w:rsidRDefault="00FC6565" w:rsidP="00534AC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534AC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Mugurel 23</w:t>
            </w:r>
          </w:p>
        </w:tc>
      </w:tr>
      <w:tr w:rsidR="00FC6565" w:rsidRPr="00534AC8" w14:paraId="1F56F974" w14:textId="77777777" w:rsidTr="00AB717B">
        <w:tc>
          <w:tcPr>
            <w:tcW w:w="583" w:type="dxa"/>
          </w:tcPr>
          <w:p w14:paraId="38E2354D" w14:textId="043D61DA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1476" w:type="dxa"/>
          </w:tcPr>
          <w:p w14:paraId="592395FA" w14:textId="555F1299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20.04.2021</w:t>
            </w:r>
          </w:p>
        </w:tc>
        <w:tc>
          <w:tcPr>
            <w:tcW w:w="2932" w:type="dxa"/>
          </w:tcPr>
          <w:p w14:paraId="453D6AD7" w14:textId="2896B31C" w:rsidR="00FC6565" w:rsidRPr="007E1C4B" w:rsidRDefault="00534AC8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60389DD5" w14:textId="29DBFEF8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D+P</w:t>
            </w:r>
          </w:p>
        </w:tc>
        <w:tc>
          <w:tcPr>
            <w:tcW w:w="2330" w:type="dxa"/>
          </w:tcPr>
          <w:p w14:paraId="770BEB83" w14:textId="627F04EB" w:rsidR="00FC6565" w:rsidRPr="007E1C4B" w:rsidRDefault="00534AC8" w:rsidP="00F76443">
            <w:pPr>
              <w:ind w:left="-18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Str. V. Cupcea 8</w:t>
            </w:r>
          </w:p>
        </w:tc>
      </w:tr>
      <w:tr w:rsidR="00FC6565" w:rsidRPr="00534AC8" w14:paraId="47CAB9F7" w14:textId="77777777" w:rsidTr="00AB717B">
        <w:tc>
          <w:tcPr>
            <w:tcW w:w="583" w:type="dxa"/>
          </w:tcPr>
          <w:p w14:paraId="5F8040D4" w14:textId="759FBC3F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1476" w:type="dxa"/>
          </w:tcPr>
          <w:p w14:paraId="5643DF27" w14:textId="76090C02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22.04.2021</w:t>
            </w:r>
          </w:p>
        </w:tc>
        <w:tc>
          <w:tcPr>
            <w:tcW w:w="2932" w:type="dxa"/>
          </w:tcPr>
          <w:p w14:paraId="04D4C8B8" w14:textId="627D77EC" w:rsidR="00FC6565" w:rsidRPr="00534AC8" w:rsidRDefault="00534AC8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Instituția Religioasă Centru Creștin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Betania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909" w:type="dxa"/>
          </w:tcPr>
          <w:p w14:paraId="7224DD62" w14:textId="184FAEC0" w:rsidR="00FC6565" w:rsidRPr="00534AC8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Reconstrucția imobilului cu nr. cad. 5501201999.07</w:t>
            </w:r>
          </w:p>
        </w:tc>
        <w:tc>
          <w:tcPr>
            <w:tcW w:w="2330" w:type="dxa"/>
          </w:tcPr>
          <w:p w14:paraId="56BB571C" w14:textId="67C9D652" w:rsidR="00F76443" w:rsidRPr="007E1C4B" w:rsidRDefault="00534AC8" w:rsidP="00F76443">
            <w:pPr>
              <w:ind w:left="-18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Nr. cad. 5501201999</w:t>
            </w:r>
          </w:p>
          <w:p w14:paraId="0B4DEEB1" w14:textId="77777777" w:rsidR="00FC6565" w:rsidRPr="007E1C4B" w:rsidRDefault="00FC6565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FC6565" w:rsidRPr="00F76443" w14:paraId="7165F75D" w14:textId="77777777" w:rsidTr="00AB717B">
        <w:trPr>
          <w:trHeight w:val="130"/>
        </w:trPr>
        <w:tc>
          <w:tcPr>
            <w:tcW w:w="583" w:type="dxa"/>
          </w:tcPr>
          <w:p w14:paraId="149975FB" w14:textId="0D949596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1476" w:type="dxa"/>
          </w:tcPr>
          <w:p w14:paraId="5E4FDE2C" w14:textId="7A45125B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23.04.2021</w:t>
            </w:r>
          </w:p>
        </w:tc>
        <w:tc>
          <w:tcPr>
            <w:tcW w:w="2932" w:type="dxa"/>
          </w:tcPr>
          <w:p w14:paraId="390B1C78" w14:textId="1EE0B8C7" w:rsidR="00FC6565" w:rsidRPr="007E1C4B" w:rsidRDefault="00534AC8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7A50034E" w14:textId="6AA6DB52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</w:t>
            </w:r>
          </w:p>
        </w:tc>
        <w:tc>
          <w:tcPr>
            <w:tcW w:w="2330" w:type="dxa"/>
          </w:tcPr>
          <w:p w14:paraId="6A9BADC3" w14:textId="6E2B5B0C" w:rsidR="00FC6565" w:rsidRPr="007E1C4B" w:rsidRDefault="00F76443" w:rsidP="00534AC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534AC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Bucuriei 14</w:t>
            </w:r>
          </w:p>
        </w:tc>
      </w:tr>
      <w:tr w:rsidR="00FC6565" w:rsidRPr="00F76443" w14:paraId="09DACD6B" w14:textId="77777777" w:rsidTr="00AB717B">
        <w:trPr>
          <w:trHeight w:val="130"/>
        </w:trPr>
        <w:tc>
          <w:tcPr>
            <w:tcW w:w="583" w:type="dxa"/>
          </w:tcPr>
          <w:p w14:paraId="28C0B089" w14:textId="729EDD1A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1476" w:type="dxa"/>
          </w:tcPr>
          <w:p w14:paraId="03414134" w14:textId="7C2A9C48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23.04.2021</w:t>
            </w:r>
          </w:p>
        </w:tc>
        <w:tc>
          <w:tcPr>
            <w:tcW w:w="2932" w:type="dxa"/>
          </w:tcPr>
          <w:p w14:paraId="6BFEDCBA" w14:textId="499218B2" w:rsidR="00534AC8" w:rsidRPr="007E1C4B" w:rsidRDefault="005A6027" w:rsidP="00534AC8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</w:t>
            </w:r>
            <w:r w:rsidR="00534AC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YYYYY</w:t>
            </w:r>
          </w:p>
          <w:p w14:paraId="796F1BAA" w14:textId="09BA7C6E" w:rsidR="00FC6565" w:rsidRPr="007E1C4B" w:rsidRDefault="00FC6565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909" w:type="dxa"/>
          </w:tcPr>
          <w:p w14:paraId="3685364E" w14:textId="5F8D89E8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</w:t>
            </w:r>
          </w:p>
        </w:tc>
        <w:tc>
          <w:tcPr>
            <w:tcW w:w="2330" w:type="dxa"/>
          </w:tcPr>
          <w:p w14:paraId="2F812E52" w14:textId="6CE3FD58" w:rsidR="00FC6565" w:rsidRPr="007E1C4B" w:rsidRDefault="00F76443" w:rsidP="00534AC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534AC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Frasinilor 2</w:t>
            </w:r>
          </w:p>
        </w:tc>
      </w:tr>
      <w:tr w:rsidR="00FC6565" w:rsidRPr="00F76443" w14:paraId="0561517A" w14:textId="77777777" w:rsidTr="00AB717B">
        <w:trPr>
          <w:trHeight w:val="130"/>
        </w:trPr>
        <w:tc>
          <w:tcPr>
            <w:tcW w:w="583" w:type="dxa"/>
          </w:tcPr>
          <w:p w14:paraId="73C10100" w14:textId="0D438A0C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31</w:t>
            </w:r>
          </w:p>
        </w:tc>
        <w:tc>
          <w:tcPr>
            <w:tcW w:w="1476" w:type="dxa"/>
          </w:tcPr>
          <w:p w14:paraId="4E5041B4" w14:textId="334B13C2" w:rsidR="00FC6565" w:rsidRPr="007E1C4B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27.04.2021</w:t>
            </w:r>
          </w:p>
        </w:tc>
        <w:tc>
          <w:tcPr>
            <w:tcW w:w="2932" w:type="dxa"/>
          </w:tcPr>
          <w:p w14:paraId="77F57506" w14:textId="045B219A" w:rsidR="00FC6565" w:rsidRPr="00534AC8" w:rsidRDefault="00534AC8" w:rsidP="00534AC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S.C.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“Carolina-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țu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SRL</w:t>
            </w:r>
          </w:p>
        </w:tc>
        <w:tc>
          <w:tcPr>
            <w:tcW w:w="2909" w:type="dxa"/>
          </w:tcPr>
          <w:p w14:paraId="1E9750D5" w14:textId="05B01B36" w:rsidR="00FC6565" w:rsidRPr="00534AC8" w:rsidRDefault="00534AC8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Complex locativ S+D+P+7E+PH cu centru comercial, hotel, aqua centru și parcări auto subterane în 2 niveluri S+D</w:t>
            </w:r>
          </w:p>
        </w:tc>
        <w:tc>
          <w:tcPr>
            <w:tcW w:w="2330" w:type="dxa"/>
          </w:tcPr>
          <w:p w14:paraId="2E04B35A" w14:textId="74B94B15" w:rsidR="00FC6565" w:rsidRPr="007E1C4B" w:rsidRDefault="00F76443" w:rsidP="00534AC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534AC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Basarabia 9, 9a</w:t>
            </w:r>
          </w:p>
        </w:tc>
      </w:tr>
      <w:tr w:rsidR="00FC6565" w:rsidRPr="00861E4F" w14:paraId="5FFAEC14" w14:textId="77777777" w:rsidTr="00AB717B">
        <w:trPr>
          <w:trHeight w:val="130"/>
        </w:trPr>
        <w:tc>
          <w:tcPr>
            <w:tcW w:w="583" w:type="dxa"/>
          </w:tcPr>
          <w:p w14:paraId="7B7DF55F" w14:textId="4CD714C3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1476" w:type="dxa"/>
          </w:tcPr>
          <w:p w14:paraId="2A3B49DB" w14:textId="24EEA86A" w:rsidR="00FC6565" w:rsidRPr="007E1C4B" w:rsidRDefault="00861E4F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29.04.2021</w:t>
            </w:r>
          </w:p>
        </w:tc>
        <w:tc>
          <w:tcPr>
            <w:tcW w:w="2932" w:type="dxa"/>
          </w:tcPr>
          <w:p w14:paraId="4393434F" w14:textId="6A6EB74A" w:rsidR="00861E4F" w:rsidRPr="007E1C4B" w:rsidRDefault="005A6027" w:rsidP="00861E4F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</w:t>
            </w:r>
            <w:r w:rsidR="00861E4F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YYYYY</w:t>
            </w:r>
          </w:p>
          <w:p w14:paraId="3F8D1247" w14:textId="72BFB5F5" w:rsidR="00FC6565" w:rsidRPr="007E1C4B" w:rsidRDefault="00FC6565" w:rsidP="005A6027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909" w:type="dxa"/>
          </w:tcPr>
          <w:p w14:paraId="2202FEB8" w14:textId="4DCFE212" w:rsidR="00FC6565" w:rsidRPr="007E1C4B" w:rsidRDefault="00861E4F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S+P+E</w:t>
            </w:r>
          </w:p>
        </w:tc>
        <w:tc>
          <w:tcPr>
            <w:tcW w:w="2330" w:type="dxa"/>
          </w:tcPr>
          <w:p w14:paraId="67F292E9" w14:textId="4B56A5AB" w:rsidR="00FC6565" w:rsidRPr="007E1C4B" w:rsidRDefault="00F76443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861E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Frasinilor 5</w:t>
            </w:r>
          </w:p>
        </w:tc>
      </w:tr>
      <w:tr w:rsidR="00FC6565" w:rsidRPr="00F76443" w14:paraId="0CEBC1F1" w14:textId="77777777" w:rsidTr="00AB717B">
        <w:trPr>
          <w:trHeight w:val="130"/>
        </w:trPr>
        <w:tc>
          <w:tcPr>
            <w:tcW w:w="583" w:type="dxa"/>
          </w:tcPr>
          <w:p w14:paraId="04BD157C" w14:textId="6EA91A38" w:rsidR="00FC6565" w:rsidRPr="007E1C4B" w:rsidRDefault="00FC6565" w:rsidP="00F76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1476" w:type="dxa"/>
          </w:tcPr>
          <w:p w14:paraId="64EDDBE2" w14:textId="3596683A" w:rsidR="00FC6565" w:rsidRPr="007E1C4B" w:rsidRDefault="00861E4F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29.04.2021</w:t>
            </w:r>
          </w:p>
        </w:tc>
        <w:tc>
          <w:tcPr>
            <w:tcW w:w="2932" w:type="dxa"/>
          </w:tcPr>
          <w:p w14:paraId="141962E4" w14:textId="16652B9A" w:rsidR="00FC6565" w:rsidRPr="007E1C4B" w:rsidRDefault="00861E4F" w:rsidP="00861E4F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2CF38CFC" w14:textId="248BAF9D" w:rsidR="00FC6565" w:rsidRPr="007E1C4B" w:rsidRDefault="00861E4F" w:rsidP="00F764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30" w:type="dxa"/>
          </w:tcPr>
          <w:p w14:paraId="16747651" w14:textId="768EF82A" w:rsidR="00FC6565" w:rsidRPr="007E1C4B" w:rsidRDefault="00F76443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861E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Frasinilor 9</w:t>
            </w:r>
          </w:p>
        </w:tc>
      </w:tr>
      <w:tr w:rsidR="00861E4F" w:rsidRPr="00F76443" w14:paraId="6D86492F" w14:textId="77777777" w:rsidTr="00AB717B">
        <w:trPr>
          <w:trHeight w:val="130"/>
        </w:trPr>
        <w:tc>
          <w:tcPr>
            <w:tcW w:w="583" w:type="dxa"/>
          </w:tcPr>
          <w:p w14:paraId="4DF5A845" w14:textId="3992C956" w:rsidR="00861E4F" w:rsidRPr="007E1C4B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1476" w:type="dxa"/>
          </w:tcPr>
          <w:p w14:paraId="64454E09" w14:textId="63B8C541" w:rsidR="00861E4F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29.04.2021</w:t>
            </w:r>
          </w:p>
        </w:tc>
        <w:tc>
          <w:tcPr>
            <w:tcW w:w="2932" w:type="dxa"/>
          </w:tcPr>
          <w:p w14:paraId="51CF94F2" w14:textId="427430FF" w:rsidR="00861E4F" w:rsidRDefault="00861E4F" w:rsidP="00861E4F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2391F46A" w14:textId="678F2386" w:rsidR="00861E4F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30" w:type="dxa"/>
          </w:tcPr>
          <w:p w14:paraId="315A3A96" w14:textId="117B4E1E" w:rsidR="00861E4F" w:rsidRPr="007E1C4B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Mărțișor 6</w:t>
            </w:r>
          </w:p>
        </w:tc>
      </w:tr>
      <w:tr w:rsidR="00861E4F" w:rsidRPr="00F76443" w14:paraId="736298B1" w14:textId="77777777" w:rsidTr="00AB717B">
        <w:trPr>
          <w:trHeight w:val="130"/>
        </w:trPr>
        <w:tc>
          <w:tcPr>
            <w:tcW w:w="583" w:type="dxa"/>
          </w:tcPr>
          <w:p w14:paraId="7759F1D4" w14:textId="70ABDCDA" w:rsidR="00861E4F" w:rsidRPr="007E1C4B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1476" w:type="dxa"/>
          </w:tcPr>
          <w:p w14:paraId="509F4D32" w14:textId="22B27806" w:rsidR="00861E4F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04.05.2021</w:t>
            </w:r>
          </w:p>
        </w:tc>
        <w:tc>
          <w:tcPr>
            <w:tcW w:w="2932" w:type="dxa"/>
          </w:tcPr>
          <w:p w14:paraId="0A6168AF" w14:textId="121720DE" w:rsidR="00861E4F" w:rsidRDefault="00861E4F" w:rsidP="00861E4F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55F9BC2B" w14:textId="742959B8" w:rsidR="00861E4F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D+P</w:t>
            </w:r>
          </w:p>
        </w:tc>
        <w:tc>
          <w:tcPr>
            <w:tcW w:w="2330" w:type="dxa"/>
          </w:tcPr>
          <w:p w14:paraId="68B4991B" w14:textId="53E21642" w:rsidR="00861E4F" w:rsidRPr="007E1C4B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Bălți 1a</w:t>
            </w:r>
          </w:p>
        </w:tc>
      </w:tr>
      <w:tr w:rsidR="00861E4F" w:rsidRPr="00F76443" w14:paraId="3DAF7710" w14:textId="77777777" w:rsidTr="00AB717B">
        <w:trPr>
          <w:trHeight w:val="130"/>
        </w:trPr>
        <w:tc>
          <w:tcPr>
            <w:tcW w:w="583" w:type="dxa"/>
          </w:tcPr>
          <w:p w14:paraId="4677B7C3" w14:textId="788BD0DD" w:rsidR="00861E4F" w:rsidRPr="007E1C4B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1476" w:type="dxa"/>
          </w:tcPr>
          <w:p w14:paraId="79D1982A" w14:textId="16C5139B" w:rsidR="00861E4F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04.05.2021</w:t>
            </w:r>
          </w:p>
        </w:tc>
        <w:tc>
          <w:tcPr>
            <w:tcW w:w="2932" w:type="dxa"/>
          </w:tcPr>
          <w:p w14:paraId="78C78BC6" w14:textId="2C17CB78" w:rsidR="00861E4F" w:rsidRDefault="00861E4F" w:rsidP="00861E4F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1A4A2956" w14:textId="58B03A1F" w:rsidR="00861E4F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 cu garaj</w:t>
            </w:r>
          </w:p>
        </w:tc>
        <w:tc>
          <w:tcPr>
            <w:tcW w:w="2330" w:type="dxa"/>
          </w:tcPr>
          <w:p w14:paraId="2A208C34" w14:textId="54F89072" w:rsidR="00861E4F" w:rsidRPr="007E1C4B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Arțarilor 10</w:t>
            </w:r>
          </w:p>
        </w:tc>
      </w:tr>
      <w:tr w:rsidR="00861E4F" w:rsidRPr="00861E4F" w14:paraId="7BCFD230" w14:textId="77777777" w:rsidTr="00AB717B">
        <w:trPr>
          <w:trHeight w:val="130"/>
        </w:trPr>
        <w:tc>
          <w:tcPr>
            <w:tcW w:w="583" w:type="dxa"/>
          </w:tcPr>
          <w:p w14:paraId="1887207A" w14:textId="366B8FA1" w:rsidR="00861E4F" w:rsidRPr="007E1C4B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1476" w:type="dxa"/>
          </w:tcPr>
          <w:p w14:paraId="12F59EDF" w14:textId="21B0FF09" w:rsidR="00861E4F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11.05.2021</w:t>
            </w:r>
          </w:p>
        </w:tc>
        <w:tc>
          <w:tcPr>
            <w:tcW w:w="2932" w:type="dxa"/>
          </w:tcPr>
          <w:p w14:paraId="73DC8D7A" w14:textId="660071FF" w:rsidR="00861E4F" w:rsidRDefault="00861E4F" w:rsidP="00861E4F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6F2C718F" w14:textId="7EB86003" w:rsidR="00861E4F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pentru două familii D+P+E</w:t>
            </w:r>
          </w:p>
        </w:tc>
        <w:tc>
          <w:tcPr>
            <w:tcW w:w="2330" w:type="dxa"/>
          </w:tcPr>
          <w:p w14:paraId="170D7F0D" w14:textId="37D18F1F" w:rsidR="00861E4F" w:rsidRPr="007E1C4B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Str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-la. I Petru Sănduță 14</w:t>
            </w:r>
          </w:p>
        </w:tc>
      </w:tr>
      <w:tr w:rsidR="00861E4F" w:rsidRPr="00861E4F" w14:paraId="73451D8A" w14:textId="77777777" w:rsidTr="00AB717B">
        <w:trPr>
          <w:trHeight w:val="130"/>
        </w:trPr>
        <w:tc>
          <w:tcPr>
            <w:tcW w:w="583" w:type="dxa"/>
          </w:tcPr>
          <w:p w14:paraId="045E2FB5" w14:textId="16B15905" w:rsidR="00861E4F" w:rsidRPr="007E1C4B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1476" w:type="dxa"/>
          </w:tcPr>
          <w:p w14:paraId="2C58D78C" w14:textId="3A48D15C" w:rsidR="00861E4F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12.05.2021</w:t>
            </w:r>
          </w:p>
        </w:tc>
        <w:tc>
          <w:tcPr>
            <w:tcW w:w="2932" w:type="dxa"/>
          </w:tcPr>
          <w:p w14:paraId="6751D074" w14:textId="4EBDF639" w:rsidR="00861E4F" w:rsidRDefault="00861E4F" w:rsidP="00861E4F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48B6CDA1" w14:textId="58EBE54D" w:rsidR="00861E4F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Reconstrucția clădirii cu oficii în vederea resistematizării încăperilor de la parter cu supraetajarea unui nivel de tip mansardă</w:t>
            </w:r>
          </w:p>
        </w:tc>
        <w:tc>
          <w:tcPr>
            <w:tcW w:w="2330" w:type="dxa"/>
          </w:tcPr>
          <w:p w14:paraId="27FB6B03" w14:textId="01C73578" w:rsidR="00861E4F" w:rsidRPr="007E1C4B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Ismail 1a</w:t>
            </w:r>
          </w:p>
        </w:tc>
      </w:tr>
      <w:tr w:rsidR="00861E4F" w:rsidRPr="00861E4F" w14:paraId="7ABDCEEE" w14:textId="77777777" w:rsidTr="00AB717B">
        <w:trPr>
          <w:trHeight w:val="130"/>
        </w:trPr>
        <w:tc>
          <w:tcPr>
            <w:tcW w:w="583" w:type="dxa"/>
          </w:tcPr>
          <w:p w14:paraId="599D4392" w14:textId="0ED29C61" w:rsidR="00861E4F" w:rsidRPr="00861E4F" w:rsidRDefault="00861E4F" w:rsidP="00861E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1476" w:type="dxa"/>
          </w:tcPr>
          <w:p w14:paraId="01360E83" w14:textId="7CFFED59" w:rsidR="00861E4F" w:rsidRPr="00861E4F" w:rsidRDefault="00861E4F" w:rsidP="00861E4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12.05.2021</w:t>
            </w:r>
          </w:p>
        </w:tc>
        <w:tc>
          <w:tcPr>
            <w:tcW w:w="2932" w:type="dxa"/>
          </w:tcPr>
          <w:p w14:paraId="11D75C3C" w14:textId="4425ECF2" w:rsidR="00861E4F" w:rsidRPr="00861E4F" w:rsidRDefault="00861E4F" w:rsidP="00861E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Galiaton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SRL</w:t>
            </w:r>
          </w:p>
        </w:tc>
        <w:tc>
          <w:tcPr>
            <w:tcW w:w="2909" w:type="dxa"/>
          </w:tcPr>
          <w:p w14:paraId="0DFA1675" w14:textId="7968FFDE" w:rsidR="00861E4F" w:rsidRPr="00861E4F" w:rsidRDefault="00861E4F" w:rsidP="00861E4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Garaje D+P</w:t>
            </w:r>
          </w:p>
        </w:tc>
        <w:tc>
          <w:tcPr>
            <w:tcW w:w="2330" w:type="dxa"/>
          </w:tcPr>
          <w:p w14:paraId="4E3C4F5F" w14:textId="6D5A45B9" w:rsidR="00861E4F" w:rsidRPr="00861E4F" w:rsidRDefault="00861E4F" w:rsidP="00861E4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P. Movilă 1</w:t>
            </w:r>
          </w:p>
        </w:tc>
      </w:tr>
      <w:tr w:rsidR="00861E4F" w:rsidRPr="00861E4F" w14:paraId="4053F860" w14:textId="77777777" w:rsidTr="00AB717B">
        <w:trPr>
          <w:trHeight w:val="130"/>
        </w:trPr>
        <w:tc>
          <w:tcPr>
            <w:tcW w:w="583" w:type="dxa"/>
          </w:tcPr>
          <w:p w14:paraId="6A4F4AD4" w14:textId="6B3E5778" w:rsidR="00861E4F" w:rsidRPr="007E1C4B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1476" w:type="dxa"/>
          </w:tcPr>
          <w:p w14:paraId="7EF6874C" w14:textId="04C166BB" w:rsidR="00861E4F" w:rsidRDefault="00861E4F" w:rsidP="00861E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12.05.2021</w:t>
            </w:r>
          </w:p>
        </w:tc>
        <w:tc>
          <w:tcPr>
            <w:tcW w:w="2932" w:type="dxa"/>
          </w:tcPr>
          <w:p w14:paraId="52B1581C" w14:textId="64384399" w:rsidR="00861E4F" w:rsidRDefault="00861E4F" w:rsidP="00861E4F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788DFA6B" w14:textId="518FE715" w:rsidR="00861E4F" w:rsidRDefault="00861E4F" w:rsidP="00861E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30" w:type="dxa"/>
          </w:tcPr>
          <w:p w14:paraId="79CCC950" w14:textId="529312E9" w:rsidR="00861E4F" w:rsidRPr="007E1C4B" w:rsidRDefault="00861E4F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58302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V. Zarzăr 4/a</w:t>
            </w:r>
          </w:p>
        </w:tc>
      </w:tr>
      <w:tr w:rsidR="00583026" w:rsidRPr="00861E4F" w14:paraId="3371F7A4" w14:textId="77777777" w:rsidTr="00AB717B">
        <w:trPr>
          <w:trHeight w:val="130"/>
        </w:trPr>
        <w:tc>
          <w:tcPr>
            <w:tcW w:w="583" w:type="dxa"/>
          </w:tcPr>
          <w:p w14:paraId="6B7E66CF" w14:textId="2F17262F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1476" w:type="dxa"/>
          </w:tcPr>
          <w:p w14:paraId="6B3B1665" w14:textId="0E0957BA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17.05.2021</w:t>
            </w:r>
          </w:p>
        </w:tc>
        <w:tc>
          <w:tcPr>
            <w:tcW w:w="2932" w:type="dxa"/>
          </w:tcPr>
          <w:p w14:paraId="54D722FE" w14:textId="1C9E0BFF" w:rsid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5C663F51" w14:textId="0E96C735" w:rsidR="00583026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 Case de locuit individuale S+P+M</w:t>
            </w:r>
          </w:p>
        </w:tc>
        <w:tc>
          <w:tcPr>
            <w:tcW w:w="2330" w:type="dxa"/>
          </w:tcPr>
          <w:p w14:paraId="5997E67C" w14:textId="3401D23E" w:rsidR="00583026" w:rsidRPr="007E1C4B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Brașov 71</w:t>
            </w:r>
          </w:p>
        </w:tc>
      </w:tr>
      <w:tr w:rsidR="00583026" w:rsidRPr="00861E4F" w14:paraId="1E59E383" w14:textId="77777777" w:rsidTr="00AB717B">
        <w:trPr>
          <w:trHeight w:val="130"/>
        </w:trPr>
        <w:tc>
          <w:tcPr>
            <w:tcW w:w="583" w:type="dxa"/>
          </w:tcPr>
          <w:p w14:paraId="6DAF9F9A" w14:textId="3BCD02FF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1476" w:type="dxa"/>
          </w:tcPr>
          <w:p w14:paraId="058AC76B" w14:textId="5221D85F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20.05.2021</w:t>
            </w:r>
          </w:p>
        </w:tc>
        <w:tc>
          <w:tcPr>
            <w:tcW w:w="2932" w:type="dxa"/>
          </w:tcPr>
          <w:p w14:paraId="3810F9B6" w14:textId="0DD90FA1" w:rsid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7E488A8A" w14:textId="5B394B9C" w:rsidR="00583026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30" w:type="dxa"/>
          </w:tcPr>
          <w:p w14:paraId="3FF7BEA7" w14:textId="1F6D2FF2" w:rsidR="00583026" w:rsidRPr="007E1C4B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Bujorilor 7</w:t>
            </w:r>
          </w:p>
        </w:tc>
      </w:tr>
      <w:tr w:rsidR="00583026" w:rsidRPr="00861E4F" w14:paraId="184EDB66" w14:textId="77777777" w:rsidTr="00AB717B">
        <w:trPr>
          <w:trHeight w:val="130"/>
        </w:trPr>
        <w:tc>
          <w:tcPr>
            <w:tcW w:w="583" w:type="dxa"/>
          </w:tcPr>
          <w:p w14:paraId="4F7C74F7" w14:textId="10C67220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</w:t>
            </w: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476" w:type="dxa"/>
          </w:tcPr>
          <w:p w14:paraId="74A00683" w14:textId="49B6D24A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21.05.2021</w:t>
            </w:r>
          </w:p>
        </w:tc>
        <w:tc>
          <w:tcPr>
            <w:tcW w:w="2932" w:type="dxa"/>
          </w:tcPr>
          <w:p w14:paraId="3A26C72D" w14:textId="1ECDABFC" w:rsid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7CB3DF49" w14:textId="68D1BBBF" w:rsidR="00583026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multifamilială D+P+E</w:t>
            </w:r>
          </w:p>
        </w:tc>
        <w:tc>
          <w:tcPr>
            <w:tcW w:w="2330" w:type="dxa"/>
          </w:tcPr>
          <w:p w14:paraId="1B8A00D6" w14:textId="713C0690" w:rsidR="00583026" w:rsidRPr="007E1C4B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Gr. Vieru 4a</w:t>
            </w:r>
          </w:p>
        </w:tc>
      </w:tr>
      <w:tr w:rsidR="00583026" w:rsidRPr="00861E4F" w14:paraId="404D025B" w14:textId="77777777" w:rsidTr="00AB717B">
        <w:trPr>
          <w:trHeight w:val="130"/>
        </w:trPr>
        <w:tc>
          <w:tcPr>
            <w:tcW w:w="583" w:type="dxa"/>
          </w:tcPr>
          <w:p w14:paraId="71D7F86E" w14:textId="14890D45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1476" w:type="dxa"/>
          </w:tcPr>
          <w:p w14:paraId="0562943E" w14:textId="3D93A7BB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25.05.2021</w:t>
            </w:r>
          </w:p>
        </w:tc>
        <w:tc>
          <w:tcPr>
            <w:tcW w:w="2932" w:type="dxa"/>
          </w:tcPr>
          <w:p w14:paraId="31DDC0CD" w14:textId="3E531E77" w:rsid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233A4DBE" w14:textId="15C49825" w:rsidR="00583026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30" w:type="dxa"/>
          </w:tcPr>
          <w:p w14:paraId="0EC540A0" w14:textId="0BADC67A" w:rsidR="00583026" w:rsidRPr="007E1C4B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Arțarilor 2</w:t>
            </w:r>
          </w:p>
        </w:tc>
      </w:tr>
      <w:tr w:rsidR="00583026" w:rsidRPr="00861E4F" w14:paraId="3E34357E" w14:textId="77777777" w:rsidTr="00AB717B">
        <w:trPr>
          <w:trHeight w:val="130"/>
        </w:trPr>
        <w:tc>
          <w:tcPr>
            <w:tcW w:w="583" w:type="dxa"/>
          </w:tcPr>
          <w:p w14:paraId="4AD94712" w14:textId="1FE6FE82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1476" w:type="dxa"/>
          </w:tcPr>
          <w:p w14:paraId="0C884CBE" w14:textId="12F59FFC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26.05.2021</w:t>
            </w:r>
          </w:p>
        </w:tc>
        <w:tc>
          <w:tcPr>
            <w:tcW w:w="2932" w:type="dxa"/>
          </w:tcPr>
          <w:p w14:paraId="63F4C846" w14:textId="5C7BCD20" w:rsidR="00583026" w:rsidRP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SRL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“Sun Communications”</w:t>
            </w:r>
          </w:p>
        </w:tc>
        <w:tc>
          <w:tcPr>
            <w:tcW w:w="2909" w:type="dxa"/>
          </w:tcPr>
          <w:p w14:paraId="40B4088F" w14:textId="12F92072" w:rsidR="00583026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Rețele de telecomunicații FTTH</w:t>
            </w:r>
          </w:p>
        </w:tc>
        <w:tc>
          <w:tcPr>
            <w:tcW w:w="2330" w:type="dxa"/>
          </w:tcPr>
          <w:p w14:paraId="55B93BB3" w14:textId="0ED3037A" w:rsidR="00583026" w:rsidRPr="007E1C4B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or</w:t>
            </w: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Ialoveni</w:t>
            </w:r>
          </w:p>
        </w:tc>
      </w:tr>
      <w:tr w:rsidR="00583026" w:rsidRPr="00861E4F" w14:paraId="5E75BFB8" w14:textId="77777777" w:rsidTr="00AB717B">
        <w:trPr>
          <w:trHeight w:val="130"/>
        </w:trPr>
        <w:tc>
          <w:tcPr>
            <w:tcW w:w="583" w:type="dxa"/>
          </w:tcPr>
          <w:p w14:paraId="68E92606" w14:textId="2070FBCD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1476" w:type="dxa"/>
          </w:tcPr>
          <w:p w14:paraId="5364B38F" w14:textId="48069F36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02.06.2021</w:t>
            </w:r>
          </w:p>
        </w:tc>
        <w:tc>
          <w:tcPr>
            <w:tcW w:w="2932" w:type="dxa"/>
          </w:tcPr>
          <w:p w14:paraId="594946B2" w14:textId="4D76E56D" w:rsid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6B29FB05" w14:textId="654C6B86" w:rsidR="00583026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30" w:type="dxa"/>
          </w:tcPr>
          <w:p w14:paraId="448FDF49" w14:textId="64B09DAE" w:rsidR="00583026" w:rsidRPr="007E1C4B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Putna 20</w:t>
            </w:r>
          </w:p>
        </w:tc>
      </w:tr>
      <w:tr w:rsidR="00583026" w:rsidRPr="00861E4F" w14:paraId="4C00B9B6" w14:textId="77777777" w:rsidTr="00AB717B">
        <w:trPr>
          <w:trHeight w:val="130"/>
        </w:trPr>
        <w:tc>
          <w:tcPr>
            <w:tcW w:w="583" w:type="dxa"/>
          </w:tcPr>
          <w:p w14:paraId="1C3D19FE" w14:textId="148D18D5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1476" w:type="dxa"/>
          </w:tcPr>
          <w:p w14:paraId="6F1AE3D6" w14:textId="158F9FCC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03.06.2021</w:t>
            </w:r>
          </w:p>
        </w:tc>
        <w:tc>
          <w:tcPr>
            <w:tcW w:w="2932" w:type="dxa"/>
          </w:tcPr>
          <w:p w14:paraId="75A37C47" w14:textId="6804A265" w:rsid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1BE3B398" w14:textId="6D93EEFF" w:rsidR="00583026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30" w:type="dxa"/>
          </w:tcPr>
          <w:p w14:paraId="096D952E" w14:textId="0211191D" w:rsidR="00583026" w:rsidRPr="007E1C4B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Nistru 16</w:t>
            </w:r>
          </w:p>
        </w:tc>
      </w:tr>
      <w:tr w:rsidR="00583026" w:rsidRPr="00861E4F" w14:paraId="29A11CF2" w14:textId="77777777" w:rsidTr="00AB717B">
        <w:trPr>
          <w:trHeight w:val="130"/>
        </w:trPr>
        <w:tc>
          <w:tcPr>
            <w:tcW w:w="583" w:type="dxa"/>
          </w:tcPr>
          <w:p w14:paraId="01DD5F05" w14:textId="34CA3362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48</w:t>
            </w:r>
          </w:p>
        </w:tc>
        <w:tc>
          <w:tcPr>
            <w:tcW w:w="1476" w:type="dxa"/>
          </w:tcPr>
          <w:p w14:paraId="2492E8CF" w14:textId="3B2C95C1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03.06.2021</w:t>
            </w:r>
          </w:p>
        </w:tc>
        <w:tc>
          <w:tcPr>
            <w:tcW w:w="2932" w:type="dxa"/>
          </w:tcPr>
          <w:p w14:paraId="32FA0433" w14:textId="0ADECE41" w:rsid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3C7FEF72" w14:textId="341A38CB" w:rsidR="00583026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</w:t>
            </w:r>
          </w:p>
        </w:tc>
        <w:tc>
          <w:tcPr>
            <w:tcW w:w="2330" w:type="dxa"/>
          </w:tcPr>
          <w:p w14:paraId="1311B6DE" w14:textId="659EB57A" w:rsidR="00583026" w:rsidRPr="007E1C4B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Spartac 24</w:t>
            </w:r>
          </w:p>
        </w:tc>
      </w:tr>
      <w:tr w:rsidR="00583026" w:rsidRPr="00861E4F" w14:paraId="0C080DDA" w14:textId="77777777" w:rsidTr="00AB717B">
        <w:trPr>
          <w:trHeight w:val="130"/>
        </w:trPr>
        <w:tc>
          <w:tcPr>
            <w:tcW w:w="583" w:type="dxa"/>
          </w:tcPr>
          <w:p w14:paraId="5D887F6D" w14:textId="0783449B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49</w:t>
            </w:r>
          </w:p>
        </w:tc>
        <w:tc>
          <w:tcPr>
            <w:tcW w:w="1476" w:type="dxa"/>
          </w:tcPr>
          <w:p w14:paraId="588D5608" w14:textId="39196BB2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03.06.2021</w:t>
            </w:r>
          </w:p>
        </w:tc>
        <w:tc>
          <w:tcPr>
            <w:tcW w:w="2932" w:type="dxa"/>
          </w:tcPr>
          <w:p w14:paraId="412A5E27" w14:textId="1FB3D164" w:rsid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116AD191" w14:textId="0BE8B97C" w:rsidR="00583026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</w:t>
            </w:r>
          </w:p>
        </w:tc>
        <w:tc>
          <w:tcPr>
            <w:tcW w:w="2330" w:type="dxa"/>
          </w:tcPr>
          <w:p w14:paraId="49F66185" w14:textId="6E5A2445" w:rsidR="00583026" w:rsidRPr="007E1C4B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Arțarilor 23</w:t>
            </w:r>
          </w:p>
        </w:tc>
      </w:tr>
      <w:tr w:rsidR="00583026" w:rsidRPr="00861E4F" w14:paraId="6A0082F5" w14:textId="77777777" w:rsidTr="00AB717B">
        <w:trPr>
          <w:trHeight w:val="130"/>
        </w:trPr>
        <w:tc>
          <w:tcPr>
            <w:tcW w:w="583" w:type="dxa"/>
          </w:tcPr>
          <w:p w14:paraId="2FFDFAF1" w14:textId="304AADFA" w:rsidR="00583026" w:rsidRPr="007E1C4B" w:rsidRDefault="00583026" w:rsidP="0058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1476" w:type="dxa"/>
          </w:tcPr>
          <w:p w14:paraId="3D90B6A9" w14:textId="4F70DE68" w:rsidR="00583026" w:rsidRDefault="00583026" w:rsidP="0058302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03.06.2021</w:t>
            </w:r>
          </w:p>
        </w:tc>
        <w:tc>
          <w:tcPr>
            <w:tcW w:w="2932" w:type="dxa"/>
          </w:tcPr>
          <w:p w14:paraId="73BC3354" w14:textId="71968C0A" w:rsidR="00583026" w:rsidRDefault="00583026" w:rsidP="0058302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„Griga House” SRL</w:t>
            </w:r>
          </w:p>
        </w:tc>
        <w:tc>
          <w:tcPr>
            <w:tcW w:w="2909" w:type="dxa"/>
          </w:tcPr>
          <w:p w14:paraId="160A17BA" w14:textId="35B5F25E" w:rsidR="00583026" w:rsidRDefault="00583026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</w:t>
            </w:r>
            <w:r w:rsidR="006A620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locuit </w:t>
            </w:r>
            <w:r w:rsidR="006A6200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 tip înșiruite pentru 5 familii D+P+E</w:t>
            </w:r>
          </w:p>
        </w:tc>
        <w:tc>
          <w:tcPr>
            <w:tcW w:w="2330" w:type="dxa"/>
          </w:tcPr>
          <w:p w14:paraId="0EC14F38" w14:textId="77777777" w:rsidR="00583026" w:rsidRDefault="00583026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6A62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31 August 1989</w:t>
            </w:r>
          </w:p>
          <w:p w14:paraId="1C3CF7F0" w14:textId="4FA79F7D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5501203345</w:t>
            </w:r>
          </w:p>
        </w:tc>
      </w:tr>
      <w:tr w:rsidR="006A6200" w:rsidRPr="00861E4F" w14:paraId="7133A8B5" w14:textId="77777777" w:rsidTr="00AB717B">
        <w:trPr>
          <w:trHeight w:val="130"/>
        </w:trPr>
        <w:tc>
          <w:tcPr>
            <w:tcW w:w="583" w:type="dxa"/>
          </w:tcPr>
          <w:p w14:paraId="0CC0FC49" w14:textId="582D56B1" w:rsidR="006A6200" w:rsidRPr="007E1C4B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51</w:t>
            </w:r>
          </w:p>
        </w:tc>
        <w:tc>
          <w:tcPr>
            <w:tcW w:w="1476" w:type="dxa"/>
          </w:tcPr>
          <w:p w14:paraId="629B273A" w14:textId="78D9E149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15.06.2021</w:t>
            </w:r>
          </w:p>
        </w:tc>
        <w:tc>
          <w:tcPr>
            <w:tcW w:w="2932" w:type="dxa"/>
          </w:tcPr>
          <w:p w14:paraId="753CCA70" w14:textId="408ACE64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382F19E2" w14:textId="2F2A9C9E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P+M și garaj cu beci S+P</w:t>
            </w:r>
          </w:p>
        </w:tc>
        <w:tc>
          <w:tcPr>
            <w:tcW w:w="2330" w:type="dxa"/>
          </w:tcPr>
          <w:p w14:paraId="0200BBDC" w14:textId="511216F4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Tudor Vladimirescu 36</w:t>
            </w:r>
          </w:p>
        </w:tc>
      </w:tr>
      <w:tr w:rsidR="006A6200" w:rsidRPr="00861E4F" w14:paraId="72AA6C08" w14:textId="77777777" w:rsidTr="00AB717B">
        <w:trPr>
          <w:trHeight w:val="130"/>
        </w:trPr>
        <w:tc>
          <w:tcPr>
            <w:tcW w:w="583" w:type="dxa"/>
          </w:tcPr>
          <w:p w14:paraId="37D1B0CC" w14:textId="2D11D766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52</w:t>
            </w:r>
          </w:p>
        </w:tc>
        <w:tc>
          <w:tcPr>
            <w:tcW w:w="1476" w:type="dxa"/>
          </w:tcPr>
          <w:p w14:paraId="027850B7" w14:textId="3CE2F6A0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17.06.2021</w:t>
            </w:r>
          </w:p>
        </w:tc>
        <w:tc>
          <w:tcPr>
            <w:tcW w:w="2932" w:type="dxa"/>
          </w:tcPr>
          <w:p w14:paraId="5CBD1E59" w14:textId="4B65B046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5E421A11" w14:textId="4B1425C1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 Case de locuit individuale P</w:t>
            </w:r>
          </w:p>
        </w:tc>
        <w:tc>
          <w:tcPr>
            <w:tcW w:w="2330" w:type="dxa"/>
          </w:tcPr>
          <w:p w14:paraId="28EEF7F0" w14:textId="5958B632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Aurel David 32</w:t>
            </w:r>
          </w:p>
        </w:tc>
      </w:tr>
      <w:tr w:rsidR="006A6200" w:rsidRPr="00861E4F" w14:paraId="13ADC095" w14:textId="77777777" w:rsidTr="00AB717B">
        <w:trPr>
          <w:trHeight w:val="130"/>
        </w:trPr>
        <w:tc>
          <w:tcPr>
            <w:tcW w:w="583" w:type="dxa"/>
          </w:tcPr>
          <w:p w14:paraId="5B748E20" w14:textId="6CCCA6AD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</w:t>
            </w:r>
            <w:r w:rsidRPr="007E1C4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476" w:type="dxa"/>
          </w:tcPr>
          <w:p w14:paraId="217D4834" w14:textId="2411B576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23.06.2021</w:t>
            </w:r>
          </w:p>
        </w:tc>
        <w:tc>
          <w:tcPr>
            <w:tcW w:w="2932" w:type="dxa"/>
          </w:tcPr>
          <w:p w14:paraId="5E47BFEA" w14:textId="4F080615" w:rsidR="006A6200" w:rsidRP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Mirasol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SRL</w:t>
            </w:r>
          </w:p>
        </w:tc>
        <w:tc>
          <w:tcPr>
            <w:tcW w:w="2909" w:type="dxa"/>
          </w:tcPr>
          <w:p w14:paraId="019A69B9" w14:textId="5DC3BAEF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Parc fotovoltaic</w:t>
            </w:r>
          </w:p>
        </w:tc>
        <w:tc>
          <w:tcPr>
            <w:tcW w:w="2330" w:type="dxa"/>
          </w:tcPr>
          <w:p w14:paraId="1BD69F66" w14:textId="59EB8D6C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Nr. cad. 55013081129</w:t>
            </w:r>
          </w:p>
        </w:tc>
      </w:tr>
      <w:tr w:rsidR="006A6200" w:rsidRPr="00861E4F" w14:paraId="3C1F0908" w14:textId="77777777" w:rsidTr="00AB717B">
        <w:trPr>
          <w:trHeight w:val="130"/>
        </w:trPr>
        <w:tc>
          <w:tcPr>
            <w:tcW w:w="583" w:type="dxa"/>
          </w:tcPr>
          <w:p w14:paraId="4984E854" w14:textId="3A534F4E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54</w:t>
            </w:r>
          </w:p>
        </w:tc>
        <w:tc>
          <w:tcPr>
            <w:tcW w:w="1476" w:type="dxa"/>
          </w:tcPr>
          <w:p w14:paraId="0AD1C459" w14:textId="4AF62F43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23.03.2021</w:t>
            </w:r>
          </w:p>
        </w:tc>
        <w:tc>
          <w:tcPr>
            <w:tcW w:w="2932" w:type="dxa"/>
          </w:tcPr>
          <w:p w14:paraId="2C66380A" w14:textId="018DAC60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6880A9D4" w14:textId="2787384B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cu garaj și beci D+P+M</w:t>
            </w:r>
          </w:p>
        </w:tc>
        <w:tc>
          <w:tcPr>
            <w:tcW w:w="2330" w:type="dxa"/>
          </w:tcPr>
          <w:p w14:paraId="2B000DD2" w14:textId="2A05A474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Fructelor 38</w:t>
            </w:r>
          </w:p>
        </w:tc>
      </w:tr>
      <w:tr w:rsidR="006A6200" w:rsidRPr="00861E4F" w14:paraId="4988296C" w14:textId="77777777" w:rsidTr="00AB717B">
        <w:trPr>
          <w:trHeight w:val="130"/>
        </w:trPr>
        <w:tc>
          <w:tcPr>
            <w:tcW w:w="583" w:type="dxa"/>
          </w:tcPr>
          <w:p w14:paraId="61C5EA24" w14:textId="18C5464A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1476" w:type="dxa"/>
          </w:tcPr>
          <w:p w14:paraId="00B45C45" w14:textId="51D31B84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01.07.2021</w:t>
            </w:r>
          </w:p>
        </w:tc>
        <w:tc>
          <w:tcPr>
            <w:tcW w:w="2932" w:type="dxa"/>
          </w:tcPr>
          <w:p w14:paraId="224479D7" w14:textId="2A98DFD8" w:rsidR="006A6200" w:rsidRP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Euroaccent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SRL</w:t>
            </w:r>
          </w:p>
        </w:tc>
        <w:tc>
          <w:tcPr>
            <w:tcW w:w="2909" w:type="dxa"/>
          </w:tcPr>
          <w:p w14:paraId="3802FE7B" w14:textId="5D091ED4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de tip tronson pentru 7 familii P+E</w:t>
            </w:r>
          </w:p>
        </w:tc>
        <w:tc>
          <w:tcPr>
            <w:tcW w:w="2330" w:type="dxa"/>
          </w:tcPr>
          <w:p w14:paraId="65E97DB3" w14:textId="5CF4C853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Moldova 5501203598</w:t>
            </w:r>
          </w:p>
        </w:tc>
      </w:tr>
      <w:tr w:rsidR="006A6200" w:rsidRPr="00861E4F" w14:paraId="1BEA6CFC" w14:textId="77777777" w:rsidTr="00AB717B">
        <w:trPr>
          <w:trHeight w:val="130"/>
        </w:trPr>
        <w:tc>
          <w:tcPr>
            <w:tcW w:w="583" w:type="dxa"/>
          </w:tcPr>
          <w:p w14:paraId="2C5F733D" w14:textId="4E3DDE82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56</w:t>
            </w:r>
          </w:p>
        </w:tc>
        <w:tc>
          <w:tcPr>
            <w:tcW w:w="1476" w:type="dxa"/>
          </w:tcPr>
          <w:p w14:paraId="64D4C7B2" w14:textId="6B3FA154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02.07.2021</w:t>
            </w:r>
          </w:p>
        </w:tc>
        <w:tc>
          <w:tcPr>
            <w:tcW w:w="2932" w:type="dxa"/>
          </w:tcPr>
          <w:p w14:paraId="51FDDE04" w14:textId="7D6B83F3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133B1DF1" w14:textId="3D19F376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 cu garaj</w:t>
            </w:r>
          </w:p>
        </w:tc>
        <w:tc>
          <w:tcPr>
            <w:tcW w:w="2330" w:type="dxa"/>
          </w:tcPr>
          <w:p w14:paraId="5DF85BE6" w14:textId="430328A7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Nistru 9</w:t>
            </w:r>
          </w:p>
        </w:tc>
      </w:tr>
      <w:tr w:rsidR="006A6200" w:rsidRPr="00861E4F" w14:paraId="3760D563" w14:textId="77777777" w:rsidTr="00AB717B">
        <w:trPr>
          <w:trHeight w:val="130"/>
        </w:trPr>
        <w:tc>
          <w:tcPr>
            <w:tcW w:w="583" w:type="dxa"/>
          </w:tcPr>
          <w:p w14:paraId="2A1F9C0F" w14:textId="409A5DCF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57</w:t>
            </w:r>
          </w:p>
        </w:tc>
        <w:tc>
          <w:tcPr>
            <w:tcW w:w="1476" w:type="dxa"/>
          </w:tcPr>
          <w:p w14:paraId="19B2BBC7" w14:textId="6D06140D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07.07.2021</w:t>
            </w:r>
          </w:p>
        </w:tc>
        <w:tc>
          <w:tcPr>
            <w:tcW w:w="2932" w:type="dxa"/>
          </w:tcPr>
          <w:p w14:paraId="78DA757A" w14:textId="67BB737C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6FD9CA02" w14:textId="1D4A3A9C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S+P+M</w:t>
            </w:r>
          </w:p>
        </w:tc>
        <w:tc>
          <w:tcPr>
            <w:tcW w:w="2330" w:type="dxa"/>
          </w:tcPr>
          <w:p w14:paraId="11279A8D" w14:textId="58D2E438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Bucuriei 22</w:t>
            </w:r>
          </w:p>
        </w:tc>
      </w:tr>
      <w:tr w:rsidR="006A6200" w:rsidRPr="00861E4F" w14:paraId="36E4E668" w14:textId="77777777" w:rsidTr="00AB717B">
        <w:trPr>
          <w:trHeight w:val="130"/>
        </w:trPr>
        <w:tc>
          <w:tcPr>
            <w:tcW w:w="583" w:type="dxa"/>
          </w:tcPr>
          <w:p w14:paraId="5099FE00" w14:textId="644DE3EB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58</w:t>
            </w:r>
          </w:p>
        </w:tc>
        <w:tc>
          <w:tcPr>
            <w:tcW w:w="1476" w:type="dxa"/>
          </w:tcPr>
          <w:p w14:paraId="3EB21C05" w14:textId="59403E00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09.07.2021</w:t>
            </w:r>
          </w:p>
        </w:tc>
        <w:tc>
          <w:tcPr>
            <w:tcW w:w="2932" w:type="dxa"/>
          </w:tcPr>
          <w:p w14:paraId="51E9B35F" w14:textId="564149E0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0D932F43" w14:textId="58BDE0C0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locuit individuală P+E cu garaj P</w:t>
            </w:r>
          </w:p>
        </w:tc>
        <w:tc>
          <w:tcPr>
            <w:tcW w:w="2330" w:type="dxa"/>
          </w:tcPr>
          <w:p w14:paraId="6288D875" w14:textId="5FF87B2A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Tricolorului 37</w:t>
            </w:r>
          </w:p>
        </w:tc>
      </w:tr>
      <w:tr w:rsidR="006A6200" w:rsidRPr="00861E4F" w14:paraId="573B681D" w14:textId="77777777" w:rsidTr="00AB717B">
        <w:trPr>
          <w:trHeight w:val="130"/>
        </w:trPr>
        <w:tc>
          <w:tcPr>
            <w:tcW w:w="583" w:type="dxa"/>
          </w:tcPr>
          <w:p w14:paraId="7158B3B4" w14:textId="675D5ED2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59</w:t>
            </w:r>
          </w:p>
        </w:tc>
        <w:tc>
          <w:tcPr>
            <w:tcW w:w="1476" w:type="dxa"/>
          </w:tcPr>
          <w:p w14:paraId="72F2FF3E" w14:textId="775B14C6" w:rsidR="006A6200" w:rsidRDefault="000B4CA9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12.07</w:t>
            </w:r>
            <w:r w:rsidR="006A62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.2021</w:t>
            </w:r>
          </w:p>
        </w:tc>
        <w:tc>
          <w:tcPr>
            <w:tcW w:w="2932" w:type="dxa"/>
          </w:tcPr>
          <w:p w14:paraId="6F36DB4A" w14:textId="7BF257DF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2687AA22" w14:textId="09CB3C42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Casă de lo</w:t>
            </w:r>
            <w:r w:rsidR="000B4CA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cuit individuală P</w:t>
            </w:r>
          </w:p>
        </w:tc>
        <w:tc>
          <w:tcPr>
            <w:tcW w:w="2330" w:type="dxa"/>
          </w:tcPr>
          <w:p w14:paraId="3D96A4C1" w14:textId="2E7C9606" w:rsidR="006A6200" w:rsidRPr="007E1C4B" w:rsidRDefault="006A6200" w:rsidP="000B4CA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 w:rsidR="000B4C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Hotinului 18</w:t>
            </w:r>
          </w:p>
        </w:tc>
      </w:tr>
      <w:tr w:rsidR="000B4CA9" w:rsidRPr="00861E4F" w14:paraId="667D65A8" w14:textId="77777777" w:rsidTr="00AB717B">
        <w:trPr>
          <w:trHeight w:val="130"/>
        </w:trPr>
        <w:tc>
          <w:tcPr>
            <w:tcW w:w="583" w:type="dxa"/>
          </w:tcPr>
          <w:p w14:paraId="62143807" w14:textId="392A5B50" w:rsidR="000B4CA9" w:rsidRDefault="000B4CA9" w:rsidP="000B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60</w:t>
            </w:r>
          </w:p>
        </w:tc>
        <w:tc>
          <w:tcPr>
            <w:tcW w:w="1476" w:type="dxa"/>
          </w:tcPr>
          <w:p w14:paraId="3CB63EFB" w14:textId="3AEEA76B" w:rsidR="000B4CA9" w:rsidRDefault="000B4CA9" w:rsidP="000B4CA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12.07.2021</w:t>
            </w:r>
          </w:p>
        </w:tc>
        <w:tc>
          <w:tcPr>
            <w:tcW w:w="2932" w:type="dxa"/>
          </w:tcPr>
          <w:p w14:paraId="369B063D" w14:textId="2D7EF2DF" w:rsidR="000B4CA9" w:rsidRDefault="000B4CA9" w:rsidP="000B4CA9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744B30F1" w14:textId="31B133A3" w:rsidR="000B4CA9" w:rsidRPr="000B4CA9" w:rsidRDefault="000B4CA9" w:rsidP="000B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Stație de deservire auto P</w:t>
            </w:r>
          </w:p>
        </w:tc>
        <w:tc>
          <w:tcPr>
            <w:tcW w:w="2330" w:type="dxa"/>
          </w:tcPr>
          <w:p w14:paraId="03A18524" w14:textId="65B1CB88" w:rsidR="000B4CA9" w:rsidRPr="007E1C4B" w:rsidRDefault="000B4CA9" w:rsidP="000B4CA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Alexandru cel Bun 11/N</w:t>
            </w:r>
          </w:p>
        </w:tc>
      </w:tr>
      <w:tr w:rsidR="000B4CA9" w:rsidRPr="00861E4F" w14:paraId="7BF2000B" w14:textId="77777777" w:rsidTr="00AB717B">
        <w:trPr>
          <w:trHeight w:val="130"/>
        </w:trPr>
        <w:tc>
          <w:tcPr>
            <w:tcW w:w="583" w:type="dxa"/>
          </w:tcPr>
          <w:p w14:paraId="15B0FF49" w14:textId="2F4EDD9F" w:rsidR="000B4CA9" w:rsidRDefault="000B4CA9" w:rsidP="000B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61</w:t>
            </w:r>
          </w:p>
        </w:tc>
        <w:tc>
          <w:tcPr>
            <w:tcW w:w="1476" w:type="dxa"/>
          </w:tcPr>
          <w:p w14:paraId="423E5F6C" w14:textId="72D8FF26" w:rsidR="000B4CA9" w:rsidRDefault="000B4CA9" w:rsidP="000B4CA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13.07.2021</w:t>
            </w:r>
          </w:p>
        </w:tc>
        <w:tc>
          <w:tcPr>
            <w:tcW w:w="2932" w:type="dxa"/>
          </w:tcPr>
          <w:p w14:paraId="6DDF8C25" w14:textId="1E86CB2D" w:rsidR="000B4CA9" w:rsidRDefault="000B4CA9" w:rsidP="000B4CA9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34106672" w14:textId="11BAB5A8" w:rsidR="000B4CA9" w:rsidRDefault="000B4CA9" w:rsidP="000B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 de locuit individuală S+P+E</w:t>
            </w:r>
          </w:p>
        </w:tc>
        <w:tc>
          <w:tcPr>
            <w:tcW w:w="2330" w:type="dxa"/>
          </w:tcPr>
          <w:p w14:paraId="7436F8C1" w14:textId="14B8E108" w:rsidR="000B4CA9" w:rsidRPr="007E1C4B" w:rsidRDefault="000B4CA9" w:rsidP="000B4CA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N. Bălcescu 37</w:t>
            </w:r>
          </w:p>
        </w:tc>
      </w:tr>
      <w:tr w:rsidR="000B4CA9" w:rsidRPr="00861E4F" w14:paraId="4AC18976" w14:textId="77777777" w:rsidTr="00AB717B">
        <w:trPr>
          <w:trHeight w:val="130"/>
        </w:trPr>
        <w:tc>
          <w:tcPr>
            <w:tcW w:w="583" w:type="dxa"/>
          </w:tcPr>
          <w:p w14:paraId="63DAD888" w14:textId="24D50A83" w:rsidR="000B4CA9" w:rsidRDefault="000B4CA9" w:rsidP="000B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62</w:t>
            </w:r>
          </w:p>
        </w:tc>
        <w:tc>
          <w:tcPr>
            <w:tcW w:w="1476" w:type="dxa"/>
          </w:tcPr>
          <w:p w14:paraId="5DB1C9A6" w14:textId="3D8F68E3" w:rsidR="000B4CA9" w:rsidRDefault="000B4CA9" w:rsidP="000B4CA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15.07.2021</w:t>
            </w:r>
          </w:p>
        </w:tc>
        <w:tc>
          <w:tcPr>
            <w:tcW w:w="2932" w:type="dxa"/>
          </w:tcPr>
          <w:p w14:paraId="0891C2E5" w14:textId="21CE423B" w:rsidR="000B4CA9" w:rsidRDefault="000B4CA9" w:rsidP="000B4CA9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XXXXXX YYYYY</w:t>
            </w:r>
          </w:p>
        </w:tc>
        <w:tc>
          <w:tcPr>
            <w:tcW w:w="2909" w:type="dxa"/>
          </w:tcPr>
          <w:p w14:paraId="5AEE79A5" w14:textId="61BAEF1A" w:rsidR="000B4CA9" w:rsidRDefault="000B4CA9" w:rsidP="000B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 de locuit individuală S+P+E</w:t>
            </w:r>
          </w:p>
        </w:tc>
        <w:tc>
          <w:tcPr>
            <w:tcW w:w="2330" w:type="dxa"/>
          </w:tcPr>
          <w:p w14:paraId="09BDA076" w14:textId="110F4D16" w:rsidR="000B4CA9" w:rsidRPr="007E1C4B" w:rsidRDefault="000B4CA9" w:rsidP="000B4CA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  <w:r w:rsidRPr="007E1C4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  <w:t>Toporașilor 19</w:t>
            </w:r>
          </w:p>
        </w:tc>
      </w:tr>
      <w:tr w:rsidR="006A6200" w:rsidRPr="00861E4F" w14:paraId="39629F36" w14:textId="77777777" w:rsidTr="00AB717B">
        <w:trPr>
          <w:trHeight w:val="130"/>
        </w:trPr>
        <w:tc>
          <w:tcPr>
            <w:tcW w:w="583" w:type="dxa"/>
          </w:tcPr>
          <w:p w14:paraId="370B9183" w14:textId="77777777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6" w:type="dxa"/>
          </w:tcPr>
          <w:p w14:paraId="51DA3252" w14:textId="77777777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32" w:type="dxa"/>
          </w:tcPr>
          <w:p w14:paraId="3AC94490" w14:textId="77777777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909" w:type="dxa"/>
          </w:tcPr>
          <w:p w14:paraId="56581ACF" w14:textId="77777777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30" w:type="dxa"/>
          </w:tcPr>
          <w:p w14:paraId="0D095084" w14:textId="77777777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6A6200" w:rsidRPr="00861E4F" w14:paraId="7869E029" w14:textId="77777777" w:rsidTr="00AB717B">
        <w:trPr>
          <w:trHeight w:val="130"/>
        </w:trPr>
        <w:tc>
          <w:tcPr>
            <w:tcW w:w="583" w:type="dxa"/>
          </w:tcPr>
          <w:p w14:paraId="5D4B0EA2" w14:textId="77777777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6" w:type="dxa"/>
          </w:tcPr>
          <w:p w14:paraId="237D4D05" w14:textId="77777777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32" w:type="dxa"/>
          </w:tcPr>
          <w:p w14:paraId="19008F70" w14:textId="77777777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909" w:type="dxa"/>
          </w:tcPr>
          <w:p w14:paraId="458B6E44" w14:textId="77777777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30" w:type="dxa"/>
          </w:tcPr>
          <w:p w14:paraId="1111F17C" w14:textId="77777777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6A6200" w:rsidRPr="00861E4F" w14:paraId="7D717CCB" w14:textId="77777777" w:rsidTr="00AB717B">
        <w:trPr>
          <w:trHeight w:val="130"/>
        </w:trPr>
        <w:tc>
          <w:tcPr>
            <w:tcW w:w="583" w:type="dxa"/>
          </w:tcPr>
          <w:p w14:paraId="67C93822" w14:textId="77777777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6" w:type="dxa"/>
          </w:tcPr>
          <w:p w14:paraId="2D7B605F" w14:textId="77777777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32" w:type="dxa"/>
          </w:tcPr>
          <w:p w14:paraId="712CE531" w14:textId="77777777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909" w:type="dxa"/>
          </w:tcPr>
          <w:p w14:paraId="626169FB" w14:textId="77777777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30" w:type="dxa"/>
          </w:tcPr>
          <w:p w14:paraId="4E2BB2A7" w14:textId="77777777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6A6200" w:rsidRPr="00861E4F" w14:paraId="5160498E" w14:textId="77777777" w:rsidTr="00AB717B">
        <w:trPr>
          <w:trHeight w:val="130"/>
        </w:trPr>
        <w:tc>
          <w:tcPr>
            <w:tcW w:w="583" w:type="dxa"/>
          </w:tcPr>
          <w:p w14:paraId="44C8AA0B" w14:textId="77777777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6" w:type="dxa"/>
          </w:tcPr>
          <w:p w14:paraId="61304E0C" w14:textId="77777777" w:rsidR="006A6200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932" w:type="dxa"/>
          </w:tcPr>
          <w:p w14:paraId="152F0B56" w14:textId="77777777" w:rsidR="006A6200" w:rsidRDefault="006A6200" w:rsidP="006A620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909" w:type="dxa"/>
          </w:tcPr>
          <w:p w14:paraId="48D2A813" w14:textId="77777777" w:rsidR="006A6200" w:rsidRDefault="006A6200" w:rsidP="006A62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30" w:type="dxa"/>
          </w:tcPr>
          <w:p w14:paraId="5486C5D4" w14:textId="77777777" w:rsidR="006A6200" w:rsidRPr="007E1C4B" w:rsidRDefault="006A6200" w:rsidP="006A620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u-RU"/>
              </w:rPr>
            </w:pPr>
          </w:p>
        </w:tc>
      </w:tr>
    </w:tbl>
    <w:p w14:paraId="55787624" w14:textId="77777777" w:rsidR="00647A9A" w:rsidRPr="00861E4F" w:rsidRDefault="00647A9A" w:rsidP="00F76443">
      <w:pPr>
        <w:jc w:val="center"/>
        <w:rPr>
          <w:sz w:val="24"/>
          <w:szCs w:val="24"/>
          <w:lang w:val="en-US"/>
        </w:rPr>
      </w:pPr>
    </w:p>
    <w:sectPr w:rsidR="00647A9A" w:rsidRPr="0086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8"/>
    <w:rsid w:val="000B4CA9"/>
    <w:rsid w:val="00122E57"/>
    <w:rsid w:val="00174019"/>
    <w:rsid w:val="00534AC8"/>
    <w:rsid w:val="00573A2F"/>
    <w:rsid w:val="00583026"/>
    <w:rsid w:val="00593A88"/>
    <w:rsid w:val="005A6027"/>
    <w:rsid w:val="00647A9A"/>
    <w:rsid w:val="006A6200"/>
    <w:rsid w:val="007828C0"/>
    <w:rsid w:val="007E1C4B"/>
    <w:rsid w:val="008224CA"/>
    <w:rsid w:val="00861E4F"/>
    <w:rsid w:val="0089426D"/>
    <w:rsid w:val="00AB717B"/>
    <w:rsid w:val="00D416A9"/>
    <w:rsid w:val="00D9086D"/>
    <w:rsid w:val="00EF5014"/>
    <w:rsid w:val="00F72D06"/>
    <w:rsid w:val="00F76443"/>
    <w:rsid w:val="00FC4C64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01E5"/>
  <w15:chartTrackingRefBased/>
  <w15:docId w15:val="{2CF862FF-8F66-462F-AA95-F4C64D24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Ialoveni</dc:creator>
  <cp:keywords/>
  <dc:description/>
  <cp:lastModifiedBy>Windows User</cp:lastModifiedBy>
  <cp:revision>10</cp:revision>
  <cp:lastPrinted>2020-10-19T07:25:00Z</cp:lastPrinted>
  <dcterms:created xsi:type="dcterms:W3CDTF">2020-05-27T05:09:00Z</dcterms:created>
  <dcterms:modified xsi:type="dcterms:W3CDTF">2021-08-05T07:04:00Z</dcterms:modified>
</cp:coreProperties>
</file>